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sz w:val="16"/>
          <w:szCs w:val="16"/>
        </w:rPr>
      </w:pPr>
      <w:bookmarkStart w:id="0" w:name="_GoBack"/>
      <w:r w:rsidRPr="00C82023">
        <w:rPr>
          <w:b/>
          <w:bCs/>
          <w:sz w:val="16"/>
          <w:szCs w:val="16"/>
        </w:rPr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ÜNİVERSİTESİEĞİTİM FAKÜLTESİ</w:t>
      </w:r>
    </w:p>
    <w:p w:rsidR="000A4E0D" w:rsidRPr="00C82023" w:rsidRDefault="000A4E0D" w:rsidP="00C86079">
      <w:pPr>
        <w:pStyle w:val="GvdeMetni"/>
        <w:rPr>
          <w:i/>
          <w:sz w:val="16"/>
          <w:szCs w:val="16"/>
          <w:u w:val="single"/>
        </w:rPr>
      </w:pPr>
      <w:r w:rsidRPr="00C82023">
        <w:rPr>
          <w:i/>
          <w:sz w:val="16"/>
          <w:szCs w:val="16"/>
          <w:u w:val="single"/>
        </w:rPr>
        <w:t>BİLGİSAYAR VE ÖĞRETİM TEKNOLOJİLERİ EĞİTİMİ BÖLÜMÜ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</w:t>
      </w:r>
      <w:r w:rsidR="00564984" w:rsidRPr="00C82023">
        <w:rPr>
          <w:sz w:val="16"/>
          <w:szCs w:val="16"/>
        </w:rPr>
        <w:t>GÜZ</w:t>
      </w:r>
      <w:r w:rsidRPr="00C82023">
        <w:rPr>
          <w:sz w:val="16"/>
          <w:szCs w:val="16"/>
        </w:rPr>
        <w:t xml:space="preserve"> DÖNEMİ </w:t>
      </w:r>
      <w:r w:rsidRPr="00C82023">
        <w:rPr>
          <w:i/>
          <w:sz w:val="16"/>
          <w:szCs w:val="16"/>
          <w:u w:val="single"/>
        </w:rPr>
        <w:t>1.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11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660"/>
        <w:gridCol w:w="851"/>
        <w:gridCol w:w="3118"/>
        <w:gridCol w:w="1750"/>
        <w:gridCol w:w="3168"/>
      </w:tblGrid>
      <w:tr w:rsidR="00C82023" w:rsidRPr="00C82023" w:rsidTr="00F656D8">
        <w:trPr>
          <w:cantSplit/>
          <w:trHeight w:val="85"/>
          <w:jc w:val="center"/>
        </w:trPr>
        <w:tc>
          <w:tcPr>
            <w:tcW w:w="1164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66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50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68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7072F9" w:rsidRPr="00C82023" w:rsidRDefault="007072F9" w:rsidP="009D211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7072F9" w:rsidRPr="00C82023" w:rsidRDefault="007072F9" w:rsidP="009D211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0" w:type="dxa"/>
            <w:vAlign w:val="center"/>
          </w:tcPr>
          <w:p w:rsidR="007072F9" w:rsidRPr="00C82023" w:rsidRDefault="007072F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7072F9" w:rsidRPr="00C82023" w:rsidRDefault="007072F9" w:rsidP="00262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7072F9" w:rsidRPr="00C82023" w:rsidRDefault="007072F9" w:rsidP="00262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:rsidR="007072F9" w:rsidRPr="00C82023" w:rsidRDefault="007072F9" w:rsidP="00262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8" w:type="dxa"/>
            <w:vAlign w:val="center"/>
          </w:tcPr>
          <w:p w:rsidR="007072F9" w:rsidRPr="00C82023" w:rsidRDefault="007072F9" w:rsidP="00262BFA">
            <w:pPr>
              <w:jc w:val="center"/>
              <w:rPr>
                <w:sz w:val="16"/>
                <w:szCs w:val="16"/>
              </w:rPr>
            </w:pP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7072F9" w:rsidRPr="00C82023" w:rsidRDefault="007072F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7072F9" w:rsidRPr="00C82023" w:rsidRDefault="007072F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0" w:type="dxa"/>
            <w:vAlign w:val="center"/>
          </w:tcPr>
          <w:p w:rsidR="007072F9" w:rsidRPr="00C82023" w:rsidRDefault="007072F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7072F9" w:rsidRPr="00C82023" w:rsidRDefault="007072F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BTE101</w:t>
            </w:r>
          </w:p>
        </w:tc>
        <w:tc>
          <w:tcPr>
            <w:tcW w:w="3118" w:type="dxa"/>
            <w:vAlign w:val="center"/>
          </w:tcPr>
          <w:p w:rsidR="007072F9" w:rsidRPr="00C82023" w:rsidRDefault="007072F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EĞİTİMDE BİLİŞİM TEKN. I</w:t>
            </w:r>
          </w:p>
        </w:tc>
        <w:tc>
          <w:tcPr>
            <w:tcW w:w="1750" w:type="dxa"/>
            <w:vAlign w:val="center"/>
          </w:tcPr>
          <w:p w:rsidR="007072F9" w:rsidRPr="00C82023" w:rsidRDefault="007072F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7072F9" w:rsidRPr="00C82023" w:rsidRDefault="007072F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68" w:type="dxa"/>
            <w:vAlign w:val="center"/>
          </w:tcPr>
          <w:p w:rsidR="007072F9" w:rsidRPr="00C82023" w:rsidRDefault="007072F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TANER ARABACIOĞLU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8B6D1B" w:rsidRPr="00C82023" w:rsidRDefault="008B6D1B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0" w:type="dxa"/>
            <w:vAlign w:val="center"/>
          </w:tcPr>
          <w:p w:rsidR="008B6D1B" w:rsidRPr="00C82023" w:rsidRDefault="0075408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</w:t>
            </w:r>
            <w:r w:rsidR="008B6D1B" w:rsidRPr="00C82023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95074C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BTE103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95074C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95074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56</w:t>
            </w:r>
          </w:p>
          <w:p w:rsidR="008B6D1B" w:rsidRPr="00C82023" w:rsidRDefault="008B6D1B" w:rsidP="0095074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</w:t>
            </w:r>
            <w:r w:rsidR="0075408B" w:rsidRPr="00C82023">
              <w:rPr>
                <w:sz w:val="16"/>
                <w:szCs w:val="16"/>
              </w:rPr>
              <w:t>9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95074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BTE105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BMB101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DERYA EKMEN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BÖTE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82023" w:rsidRPr="00C82023" w:rsidTr="00C86079">
        <w:trPr>
          <w:cantSplit/>
          <w:trHeight w:val="221"/>
          <w:jc w:val="center"/>
        </w:trPr>
        <w:tc>
          <w:tcPr>
            <w:tcW w:w="10711" w:type="dxa"/>
            <w:gridSpan w:val="6"/>
            <w:vAlign w:val="center"/>
          </w:tcPr>
          <w:p w:rsidR="008B6D1B" w:rsidRPr="00C82023" w:rsidRDefault="008B6D1B" w:rsidP="00C8607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F656D8">
        <w:trPr>
          <w:cantSplit/>
          <w:trHeight w:val="96"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F656D8">
        <w:trPr>
          <w:cantSplit/>
          <w:trHeight w:val="96"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F656D8">
        <w:trPr>
          <w:cantSplit/>
          <w:trHeight w:val="96"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8B6D1B" w:rsidRPr="00C82023" w:rsidRDefault="008B6D1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64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vAlign w:val="center"/>
          </w:tcPr>
          <w:p w:rsidR="008B6D1B" w:rsidRPr="00C82023" w:rsidRDefault="008B6D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1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750" w:type="dxa"/>
            <w:vAlign w:val="center"/>
          </w:tcPr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8B6D1B" w:rsidRPr="00C82023" w:rsidRDefault="008B6D1B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3168" w:type="dxa"/>
            <w:vAlign w:val="center"/>
          </w:tcPr>
          <w:p w:rsidR="008B6D1B" w:rsidRPr="00C82023" w:rsidRDefault="008B6D1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1F27FB" w:rsidRPr="00C82023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F27FB" w:rsidRPr="00C82023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F27FB" w:rsidRPr="00C82023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415749" w:rsidRPr="00C82023" w:rsidRDefault="0041574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415749" w:rsidRPr="00C82023" w:rsidRDefault="0041574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BF0A07" w:rsidRPr="00C82023" w:rsidRDefault="00BF0A07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BF0A07" w:rsidRPr="00C82023" w:rsidRDefault="00BF0A07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F27FB" w:rsidRPr="00C82023" w:rsidRDefault="001F27FB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ÜNİVERSİTESİEĞİTİM FAKÜLTESİ</w:t>
      </w:r>
    </w:p>
    <w:p w:rsidR="000A4E0D" w:rsidRPr="00C82023" w:rsidRDefault="000A4E0D" w:rsidP="00C86079">
      <w:pPr>
        <w:pStyle w:val="GvdeMetni"/>
        <w:rPr>
          <w:i/>
          <w:sz w:val="16"/>
          <w:szCs w:val="16"/>
          <w:u w:val="single"/>
        </w:rPr>
      </w:pPr>
      <w:r w:rsidRPr="00C82023">
        <w:rPr>
          <w:i/>
          <w:sz w:val="16"/>
          <w:szCs w:val="16"/>
          <w:u w:val="single"/>
        </w:rPr>
        <w:t>BİLGİSAYAR VE ÖĞRETİM TEKNOLOJİLERİ EĞİTİMİ BÖLÜMÜ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</w:t>
      </w:r>
      <w:r w:rsidR="00564984" w:rsidRPr="00C82023">
        <w:rPr>
          <w:sz w:val="16"/>
          <w:szCs w:val="16"/>
        </w:rPr>
        <w:t>GÜZ</w:t>
      </w:r>
      <w:r w:rsidRPr="00C82023">
        <w:rPr>
          <w:sz w:val="16"/>
          <w:szCs w:val="16"/>
        </w:rPr>
        <w:t xml:space="preserve"> DÖNEMİ </w:t>
      </w:r>
      <w:r w:rsidRPr="00C82023">
        <w:rPr>
          <w:i/>
          <w:sz w:val="16"/>
          <w:szCs w:val="16"/>
          <w:u w:val="single"/>
        </w:rPr>
        <w:t>2.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89" w:type="dxa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63"/>
        <w:gridCol w:w="851"/>
        <w:gridCol w:w="3118"/>
        <w:gridCol w:w="1792"/>
        <w:gridCol w:w="3115"/>
      </w:tblGrid>
      <w:tr w:rsidR="00C82023" w:rsidRPr="00C82023" w:rsidTr="00F656D8">
        <w:trPr>
          <w:cantSplit/>
          <w:trHeight w:val="96"/>
          <w:jc w:val="center"/>
        </w:trPr>
        <w:tc>
          <w:tcPr>
            <w:tcW w:w="11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663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92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3" w:type="dxa"/>
            <w:vAlign w:val="center"/>
          </w:tcPr>
          <w:p w:rsidR="005D2A10" w:rsidRPr="00C82023" w:rsidRDefault="005D2A10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5D2A10" w:rsidRPr="00C82023" w:rsidRDefault="005D2A10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BTE207</w:t>
            </w:r>
          </w:p>
        </w:tc>
        <w:tc>
          <w:tcPr>
            <w:tcW w:w="3118" w:type="dxa"/>
            <w:vAlign w:val="center"/>
          </w:tcPr>
          <w:p w:rsidR="005D2A10" w:rsidRPr="00C82023" w:rsidRDefault="005D2A10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FİZİK-I</w:t>
            </w:r>
          </w:p>
        </w:tc>
        <w:tc>
          <w:tcPr>
            <w:tcW w:w="1792" w:type="dxa"/>
            <w:vAlign w:val="center"/>
          </w:tcPr>
          <w:p w:rsidR="005D2A10" w:rsidRPr="00C82023" w:rsidRDefault="005D2A10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5D2A10" w:rsidRPr="00C82023" w:rsidRDefault="005D2A10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15" w:type="dxa"/>
            <w:vAlign w:val="center"/>
          </w:tcPr>
          <w:p w:rsidR="005D2A10" w:rsidRPr="00C82023" w:rsidRDefault="005D2A10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3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BTE205</w:t>
            </w:r>
          </w:p>
        </w:tc>
        <w:tc>
          <w:tcPr>
            <w:tcW w:w="3118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DONANIMI</w:t>
            </w:r>
          </w:p>
        </w:tc>
        <w:tc>
          <w:tcPr>
            <w:tcW w:w="1792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5D2A10" w:rsidRPr="00C82023" w:rsidRDefault="001430EC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3115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TANER ARABACIOĞLU</w:t>
            </w:r>
          </w:p>
        </w:tc>
      </w:tr>
      <w:tr w:rsidR="00C82023" w:rsidRPr="00C82023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3" w:type="dxa"/>
            <w:vAlign w:val="center"/>
          </w:tcPr>
          <w:p w:rsidR="005D2A10" w:rsidRPr="00C82023" w:rsidRDefault="005D2A10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5D2A10" w:rsidRPr="00C82023" w:rsidRDefault="005D2A10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BTE201</w:t>
            </w:r>
          </w:p>
        </w:tc>
        <w:tc>
          <w:tcPr>
            <w:tcW w:w="3118" w:type="dxa"/>
            <w:vAlign w:val="center"/>
          </w:tcPr>
          <w:p w:rsidR="005D2A10" w:rsidRPr="00C82023" w:rsidRDefault="005D2A10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PROGRAMLAMA DİLLERİ-I</w:t>
            </w:r>
          </w:p>
        </w:tc>
        <w:tc>
          <w:tcPr>
            <w:tcW w:w="1792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15" w:type="dxa"/>
            <w:vAlign w:val="center"/>
          </w:tcPr>
          <w:p w:rsidR="005D2A10" w:rsidRPr="00C82023" w:rsidRDefault="005D2A10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SERDAR ÇİFTÇİ</w:t>
            </w:r>
          </w:p>
        </w:tc>
      </w:tr>
      <w:tr w:rsidR="00C82023" w:rsidRPr="00C82023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3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BMB201</w:t>
            </w:r>
          </w:p>
        </w:tc>
        <w:tc>
          <w:tcPr>
            <w:tcW w:w="3118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92" w:type="dxa"/>
            <w:vAlign w:val="center"/>
          </w:tcPr>
          <w:p w:rsidR="005D2A10" w:rsidRPr="00C82023" w:rsidRDefault="005D2A10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5D2A10" w:rsidRPr="00C82023" w:rsidRDefault="005D2A10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115" w:type="dxa"/>
            <w:vAlign w:val="center"/>
          </w:tcPr>
          <w:p w:rsidR="005D2A10" w:rsidRPr="00C82023" w:rsidRDefault="005D2A10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50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3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BTA212</w:t>
            </w:r>
          </w:p>
        </w:tc>
        <w:tc>
          <w:tcPr>
            <w:tcW w:w="3118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ÖĞRENME VE ÇALIŞMA STRATEJİLERİ</w:t>
            </w:r>
          </w:p>
        </w:tc>
        <w:tc>
          <w:tcPr>
            <w:tcW w:w="1792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15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F656D8">
        <w:trPr>
          <w:cantSplit/>
          <w:jc w:val="center"/>
        </w:trPr>
        <w:tc>
          <w:tcPr>
            <w:tcW w:w="1150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3" w:type="dxa"/>
            <w:vAlign w:val="center"/>
          </w:tcPr>
          <w:p w:rsidR="005D2A10" w:rsidRPr="00C82023" w:rsidRDefault="005D2A10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BTE203</w:t>
            </w:r>
          </w:p>
        </w:tc>
        <w:tc>
          <w:tcPr>
            <w:tcW w:w="3118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EĞİTİMDE MATERYAL TASARIMI VE KULLANIMI</w:t>
            </w:r>
          </w:p>
        </w:tc>
        <w:tc>
          <w:tcPr>
            <w:tcW w:w="1792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15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F656D8">
        <w:trPr>
          <w:cantSplit/>
          <w:trHeight w:val="85"/>
          <w:jc w:val="center"/>
        </w:trPr>
        <w:tc>
          <w:tcPr>
            <w:tcW w:w="1150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3" w:type="dxa"/>
            <w:vAlign w:val="center"/>
          </w:tcPr>
          <w:p w:rsidR="005D2A10" w:rsidRPr="00C82023" w:rsidRDefault="005D2A1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BTM209</w:t>
            </w:r>
          </w:p>
        </w:tc>
        <w:tc>
          <w:tcPr>
            <w:tcW w:w="3118" w:type="dxa"/>
            <w:vAlign w:val="center"/>
          </w:tcPr>
          <w:p w:rsidR="005D2A10" w:rsidRPr="00C82023" w:rsidRDefault="005D2A10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POLİTİKALARI</w:t>
            </w:r>
          </w:p>
        </w:tc>
        <w:tc>
          <w:tcPr>
            <w:tcW w:w="1792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15" w:type="dxa"/>
            <w:vAlign w:val="center"/>
          </w:tcPr>
          <w:p w:rsidR="005D2A10" w:rsidRPr="00C82023" w:rsidRDefault="005D2A10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ERKAN KIRAL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5D2A10" w:rsidRPr="00C82023" w:rsidRDefault="005D2A10" w:rsidP="00C86079">
      <w:pPr>
        <w:jc w:val="center"/>
        <w:rPr>
          <w:sz w:val="16"/>
          <w:szCs w:val="16"/>
        </w:rPr>
      </w:pPr>
    </w:p>
    <w:p w:rsidR="005D2A10" w:rsidRPr="00C82023" w:rsidRDefault="005D2A10" w:rsidP="00C86079">
      <w:pPr>
        <w:jc w:val="center"/>
        <w:rPr>
          <w:sz w:val="16"/>
          <w:szCs w:val="16"/>
        </w:rPr>
      </w:pPr>
    </w:p>
    <w:p w:rsidR="005D2A10" w:rsidRPr="00C82023" w:rsidRDefault="005D2A10" w:rsidP="00C86079">
      <w:pPr>
        <w:jc w:val="center"/>
        <w:rPr>
          <w:sz w:val="16"/>
          <w:szCs w:val="16"/>
        </w:rPr>
      </w:pPr>
    </w:p>
    <w:p w:rsidR="005D2A10" w:rsidRPr="00C82023" w:rsidRDefault="005D2A10" w:rsidP="00C86079">
      <w:pPr>
        <w:jc w:val="center"/>
        <w:rPr>
          <w:sz w:val="16"/>
          <w:szCs w:val="16"/>
        </w:rPr>
      </w:pPr>
    </w:p>
    <w:p w:rsidR="005D2A10" w:rsidRPr="00C82023" w:rsidRDefault="005D2A10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FEN BİLGİSİ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46" w:type="dxa"/>
        <w:jc w:val="center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241"/>
        <w:gridCol w:w="28"/>
        <w:gridCol w:w="681"/>
        <w:gridCol w:w="28"/>
        <w:gridCol w:w="681"/>
        <w:gridCol w:w="28"/>
        <w:gridCol w:w="3090"/>
        <w:gridCol w:w="28"/>
        <w:gridCol w:w="1815"/>
        <w:gridCol w:w="28"/>
        <w:gridCol w:w="3091"/>
      </w:tblGrid>
      <w:tr w:rsidR="00C82023" w:rsidRPr="00C82023" w:rsidTr="00152025">
        <w:trPr>
          <w:gridBefore w:val="1"/>
          <w:wBefore w:w="7" w:type="dxa"/>
          <w:cantSplit/>
          <w:trHeight w:val="85"/>
          <w:jc w:val="center"/>
        </w:trPr>
        <w:tc>
          <w:tcPr>
            <w:tcW w:w="124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gridBefore w:val="1"/>
          <w:wBefore w:w="7" w:type="dxa"/>
          <w:cantSplit/>
          <w:trHeight w:val="77"/>
          <w:jc w:val="center"/>
        </w:trPr>
        <w:tc>
          <w:tcPr>
            <w:tcW w:w="1241" w:type="dxa"/>
            <w:vAlign w:val="center"/>
          </w:tcPr>
          <w:p w:rsidR="007962D7" w:rsidRPr="00C82023" w:rsidRDefault="007962D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7962D7" w:rsidRPr="00C82023" w:rsidRDefault="007962D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7962D7" w:rsidRPr="00C82023" w:rsidRDefault="007962D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7962D7" w:rsidRPr="00C82023" w:rsidRDefault="007962D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İFB101</w:t>
            </w:r>
          </w:p>
        </w:tc>
        <w:tc>
          <w:tcPr>
            <w:tcW w:w="3118" w:type="dxa"/>
            <w:gridSpan w:val="2"/>
            <w:vAlign w:val="center"/>
          </w:tcPr>
          <w:p w:rsidR="007962D7" w:rsidRPr="00C82023" w:rsidRDefault="007962D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FİZİK I</w:t>
            </w:r>
          </w:p>
        </w:tc>
        <w:tc>
          <w:tcPr>
            <w:tcW w:w="1843" w:type="dxa"/>
            <w:gridSpan w:val="2"/>
            <w:vAlign w:val="center"/>
          </w:tcPr>
          <w:p w:rsidR="007962D7" w:rsidRPr="00C82023" w:rsidRDefault="007962D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97/17</w:t>
            </w:r>
          </w:p>
          <w:p w:rsidR="007962D7" w:rsidRPr="00C82023" w:rsidRDefault="007962D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D3-D4</w:t>
            </w:r>
          </w:p>
        </w:tc>
        <w:tc>
          <w:tcPr>
            <w:tcW w:w="3119" w:type="dxa"/>
            <w:gridSpan w:val="2"/>
            <w:vAlign w:val="center"/>
          </w:tcPr>
          <w:p w:rsidR="007962D7" w:rsidRPr="00C82023" w:rsidRDefault="007962D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152025">
        <w:trPr>
          <w:gridBefore w:val="1"/>
          <w:wBefore w:w="7" w:type="dxa"/>
          <w:cantSplit/>
          <w:trHeight w:val="77"/>
          <w:jc w:val="center"/>
        </w:trPr>
        <w:tc>
          <w:tcPr>
            <w:tcW w:w="1241" w:type="dxa"/>
            <w:vAlign w:val="center"/>
          </w:tcPr>
          <w:p w:rsidR="007962D7" w:rsidRPr="00C82023" w:rsidRDefault="007962D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7962D7" w:rsidRPr="00C82023" w:rsidRDefault="007962D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7962D7" w:rsidRPr="00C82023" w:rsidRDefault="007962D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7962D7" w:rsidRPr="00C82023" w:rsidRDefault="007962D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İFB109</w:t>
            </w:r>
          </w:p>
        </w:tc>
        <w:tc>
          <w:tcPr>
            <w:tcW w:w="3118" w:type="dxa"/>
            <w:gridSpan w:val="2"/>
            <w:vAlign w:val="center"/>
          </w:tcPr>
          <w:p w:rsidR="007962D7" w:rsidRPr="00C82023" w:rsidRDefault="007962D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MATEMATİK I</w:t>
            </w:r>
          </w:p>
        </w:tc>
        <w:tc>
          <w:tcPr>
            <w:tcW w:w="1843" w:type="dxa"/>
            <w:gridSpan w:val="2"/>
            <w:vAlign w:val="center"/>
          </w:tcPr>
          <w:p w:rsidR="007962D7" w:rsidRPr="00C82023" w:rsidRDefault="007962D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76/15</w:t>
            </w:r>
          </w:p>
          <w:p w:rsidR="007962D7" w:rsidRPr="00C82023" w:rsidRDefault="007962D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19" w:type="dxa"/>
            <w:gridSpan w:val="2"/>
            <w:vAlign w:val="center"/>
          </w:tcPr>
          <w:p w:rsidR="007962D7" w:rsidRPr="00C82023" w:rsidRDefault="007962D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7962D7" w:rsidRPr="00C82023" w:rsidRDefault="007962D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7962D7" w:rsidRPr="00C82023" w:rsidRDefault="007962D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7962D7" w:rsidRPr="00C82023" w:rsidRDefault="007962D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7962D7" w:rsidRPr="00C82023" w:rsidRDefault="007962D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İFB103</w:t>
            </w:r>
          </w:p>
        </w:tc>
        <w:tc>
          <w:tcPr>
            <w:tcW w:w="3118" w:type="dxa"/>
            <w:gridSpan w:val="2"/>
            <w:vAlign w:val="center"/>
          </w:tcPr>
          <w:p w:rsidR="007962D7" w:rsidRPr="00C82023" w:rsidRDefault="007962D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FİZİK LAB. I</w:t>
            </w:r>
          </w:p>
        </w:tc>
        <w:tc>
          <w:tcPr>
            <w:tcW w:w="1843" w:type="dxa"/>
            <w:gridSpan w:val="2"/>
            <w:vAlign w:val="center"/>
          </w:tcPr>
          <w:p w:rsidR="007962D7" w:rsidRPr="00C82023" w:rsidRDefault="007962D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57/1</w:t>
            </w:r>
          </w:p>
          <w:p w:rsidR="007962D7" w:rsidRPr="00C82023" w:rsidRDefault="007962D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19" w:type="dxa"/>
            <w:gridSpan w:val="2"/>
            <w:vAlign w:val="center"/>
          </w:tcPr>
          <w:p w:rsidR="007962D7" w:rsidRPr="00C82023" w:rsidRDefault="007962D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825A9" w:rsidRPr="00C82023" w:rsidRDefault="006825A9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6825A9" w:rsidRPr="00C82023" w:rsidRDefault="006825A9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8F5FA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8F5FA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İFB107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8F5FA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KİMYA LAB. 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8F5FA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63</w:t>
            </w:r>
          </w:p>
          <w:p w:rsidR="006825A9" w:rsidRPr="00C82023" w:rsidRDefault="00301CB8" w:rsidP="008F5FA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3119" w:type="dxa"/>
            <w:gridSpan w:val="2"/>
            <w:vAlign w:val="center"/>
          </w:tcPr>
          <w:p w:rsidR="006825A9" w:rsidRPr="00C82023" w:rsidRDefault="006825A9" w:rsidP="008F5FAF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İFB111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59/4</w:t>
            </w:r>
          </w:p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19" w:type="dxa"/>
            <w:gridSpan w:val="2"/>
            <w:vAlign w:val="center"/>
          </w:tcPr>
          <w:p w:rsidR="006825A9" w:rsidRPr="00C82023" w:rsidRDefault="006825A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152025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  <w:p w:rsidR="006825A9" w:rsidRPr="00C82023" w:rsidRDefault="006825A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68/8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3119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152025">
        <w:trPr>
          <w:gridBefore w:val="1"/>
          <w:wBefore w:w="7" w:type="dxa"/>
          <w:cantSplit/>
          <w:trHeight w:val="85"/>
          <w:jc w:val="center"/>
        </w:trPr>
        <w:tc>
          <w:tcPr>
            <w:tcW w:w="1241" w:type="dxa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İFB105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KİMYA 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81/19</w:t>
            </w:r>
          </w:p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119" w:type="dxa"/>
            <w:gridSpan w:val="2"/>
            <w:vAlign w:val="center"/>
          </w:tcPr>
          <w:p w:rsidR="006825A9" w:rsidRPr="00C82023" w:rsidRDefault="006825A9" w:rsidP="0014170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262BFA">
        <w:trPr>
          <w:gridBefore w:val="1"/>
          <w:wBefore w:w="7" w:type="dxa"/>
          <w:cantSplit/>
          <w:jc w:val="center"/>
        </w:trPr>
        <w:tc>
          <w:tcPr>
            <w:tcW w:w="1241" w:type="dxa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6825A9" w:rsidRPr="00C82023" w:rsidRDefault="006825A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57/1</w:t>
            </w:r>
          </w:p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19" w:type="dxa"/>
            <w:gridSpan w:val="2"/>
          </w:tcPr>
          <w:p w:rsidR="006825A9" w:rsidRPr="00C82023" w:rsidRDefault="006825A9" w:rsidP="00262BFA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152025">
        <w:trPr>
          <w:cantSplit/>
          <w:trHeight w:val="221"/>
          <w:jc w:val="center"/>
        </w:trPr>
        <w:tc>
          <w:tcPr>
            <w:tcW w:w="10746" w:type="dxa"/>
            <w:gridSpan w:val="12"/>
            <w:vAlign w:val="center"/>
          </w:tcPr>
          <w:p w:rsidR="006825A9" w:rsidRPr="00C82023" w:rsidRDefault="006825A9" w:rsidP="009E030F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152025">
        <w:trPr>
          <w:cantSplit/>
          <w:trHeight w:val="96"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9E030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trHeight w:val="96"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152025">
        <w:trPr>
          <w:cantSplit/>
          <w:trHeight w:val="96"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6825A9" w:rsidRPr="00C82023" w:rsidRDefault="006825A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76" w:type="dxa"/>
            <w:gridSpan w:val="3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gridSpan w:val="2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6825A9" w:rsidRPr="00C82023" w:rsidRDefault="006825A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3091" w:type="dxa"/>
            <w:vAlign w:val="center"/>
          </w:tcPr>
          <w:p w:rsidR="006825A9" w:rsidRPr="00C82023" w:rsidRDefault="006825A9" w:rsidP="009E030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rPr>
          <w:b/>
          <w:bCs/>
          <w:sz w:val="16"/>
          <w:szCs w:val="16"/>
        </w:rPr>
      </w:pPr>
    </w:p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5865DD" w:rsidRPr="00C82023" w:rsidRDefault="005865D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5865DD" w:rsidRPr="00C82023" w:rsidRDefault="005865D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52025" w:rsidRPr="00C82023" w:rsidRDefault="00152025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152025" w:rsidRPr="00C82023" w:rsidRDefault="00152025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FEN BİLGİSİ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55" w:type="dxa"/>
        <w:jc w:val="center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730"/>
        <w:gridCol w:w="709"/>
        <w:gridCol w:w="3118"/>
        <w:gridCol w:w="1843"/>
        <w:gridCol w:w="3097"/>
      </w:tblGrid>
      <w:tr w:rsidR="00C82023" w:rsidRPr="00C82023" w:rsidTr="00152025">
        <w:trPr>
          <w:cantSplit/>
          <w:trHeight w:val="85"/>
          <w:jc w:val="center"/>
        </w:trPr>
        <w:tc>
          <w:tcPr>
            <w:tcW w:w="125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3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7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trHeight w:val="85"/>
          <w:jc w:val="center"/>
        </w:trPr>
        <w:tc>
          <w:tcPr>
            <w:tcW w:w="1258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30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İFB201</w:t>
            </w:r>
          </w:p>
        </w:tc>
        <w:tc>
          <w:tcPr>
            <w:tcW w:w="3118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BİYOLOJİ I</w:t>
            </w:r>
          </w:p>
        </w:tc>
        <w:tc>
          <w:tcPr>
            <w:tcW w:w="1843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60/25</w:t>
            </w:r>
          </w:p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97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A53CDB" w:rsidRPr="00C82023" w:rsidRDefault="00A53CD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A53CDB" w:rsidRPr="00C82023" w:rsidRDefault="00A53CD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30" w:type="dxa"/>
            <w:vAlign w:val="center"/>
          </w:tcPr>
          <w:p w:rsidR="00A53CDB" w:rsidRPr="00C82023" w:rsidRDefault="00A53CD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A53CDB" w:rsidRPr="00C82023" w:rsidRDefault="00A53CD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İFB207</w:t>
            </w:r>
          </w:p>
        </w:tc>
        <w:tc>
          <w:tcPr>
            <w:tcW w:w="3118" w:type="dxa"/>
            <w:vAlign w:val="center"/>
          </w:tcPr>
          <w:p w:rsidR="00A53CDB" w:rsidRPr="00C82023" w:rsidRDefault="00A53CD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FİZİK LAB. III</w:t>
            </w:r>
          </w:p>
        </w:tc>
        <w:tc>
          <w:tcPr>
            <w:tcW w:w="1843" w:type="dxa"/>
            <w:vAlign w:val="center"/>
          </w:tcPr>
          <w:p w:rsidR="00A53CDB" w:rsidRPr="00C82023" w:rsidRDefault="00A53CD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53/5</w:t>
            </w:r>
          </w:p>
          <w:p w:rsidR="00A53CDB" w:rsidRPr="00C82023" w:rsidRDefault="00F92CFC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97" w:type="dxa"/>
            <w:vAlign w:val="center"/>
          </w:tcPr>
          <w:p w:rsidR="00A53CDB" w:rsidRPr="00C82023" w:rsidRDefault="00A53CD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A53CDB" w:rsidRPr="00C82023" w:rsidRDefault="00A53CD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53CDB" w:rsidRPr="00C82023" w:rsidRDefault="00A53CD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30" w:type="dxa"/>
            <w:vAlign w:val="center"/>
          </w:tcPr>
          <w:p w:rsidR="00A53CDB" w:rsidRPr="00C82023" w:rsidRDefault="00A53CD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A53CDB" w:rsidRPr="00C82023" w:rsidRDefault="00A53CD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İFB205</w:t>
            </w:r>
          </w:p>
        </w:tc>
        <w:tc>
          <w:tcPr>
            <w:tcW w:w="3118" w:type="dxa"/>
            <w:vAlign w:val="center"/>
          </w:tcPr>
          <w:p w:rsidR="00A53CDB" w:rsidRPr="00C82023" w:rsidRDefault="00A53CDB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FİZİK III</w:t>
            </w:r>
          </w:p>
        </w:tc>
        <w:tc>
          <w:tcPr>
            <w:tcW w:w="1843" w:type="dxa"/>
            <w:vAlign w:val="center"/>
          </w:tcPr>
          <w:p w:rsidR="00A53CDB" w:rsidRPr="00C82023" w:rsidRDefault="00A53CD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65/10</w:t>
            </w:r>
          </w:p>
          <w:p w:rsidR="00A53CDB" w:rsidRPr="00C82023" w:rsidRDefault="006D5F1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3097" w:type="dxa"/>
            <w:vAlign w:val="center"/>
          </w:tcPr>
          <w:p w:rsidR="00A53CDB" w:rsidRPr="00C82023" w:rsidRDefault="00A53CDB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30" w:type="dxa"/>
            <w:vAlign w:val="center"/>
          </w:tcPr>
          <w:p w:rsidR="008E59E7" w:rsidRPr="00C82023" w:rsidRDefault="008E59E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</w:tc>
        <w:tc>
          <w:tcPr>
            <w:tcW w:w="3118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843" w:type="dxa"/>
            <w:vAlign w:val="center"/>
          </w:tcPr>
          <w:p w:rsidR="008E59E7" w:rsidRPr="00C82023" w:rsidRDefault="008E59E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54/5</w:t>
            </w:r>
          </w:p>
          <w:p w:rsidR="008E59E7" w:rsidRPr="00C82023" w:rsidRDefault="008E59E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97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30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İFB209</w:t>
            </w:r>
          </w:p>
        </w:tc>
        <w:tc>
          <w:tcPr>
            <w:tcW w:w="3118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KİMYA III</w:t>
            </w:r>
          </w:p>
        </w:tc>
        <w:tc>
          <w:tcPr>
            <w:tcW w:w="1843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66/16</w:t>
            </w:r>
          </w:p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97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30" w:type="dxa"/>
            <w:vAlign w:val="center"/>
          </w:tcPr>
          <w:p w:rsidR="008E59E7" w:rsidRPr="00C82023" w:rsidRDefault="008E59E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YD201</w:t>
            </w:r>
          </w:p>
        </w:tc>
        <w:tc>
          <w:tcPr>
            <w:tcW w:w="3118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64/2</w:t>
            </w:r>
          </w:p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MD211-MD213</w:t>
            </w:r>
          </w:p>
        </w:tc>
        <w:tc>
          <w:tcPr>
            <w:tcW w:w="3097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DERYA EKMEN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E59E7" w:rsidRPr="00C82023" w:rsidRDefault="008E59E7" w:rsidP="00262BFA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30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FÖB201</w:t>
            </w:r>
          </w:p>
        </w:tc>
        <w:tc>
          <w:tcPr>
            <w:tcW w:w="3118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52/1</w:t>
            </w:r>
          </w:p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097" w:type="dxa"/>
            <w:vAlign w:val="center"/>
          </w:tcPr>
          <w:p w:rsidR="008E59E7" w:rsidRPr="00C82023" w:rsidRDefault="008E59E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METİN DAM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E59E7" w:rsidRPr="00C82023" w:rsidRDefault="008E59E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30" w:type="dxa"/>
            <w:vAlign w:val="center"/>
          </w:tcPr>
          <w:p w:rsidR="008E59E7" w:rsidRPr="00C82023" w:rsidRDefault="008E59E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İFB203</w:t>
            </w:r>
          </w:p>
        </w:tc>
        <w:tc>
          <w:tcPr>
            <w:tcW w:w="3118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BİYOLOJİ LAB. I</w:t>
            </w:r>
          </w:p>
        </w:tc>
        <w:tc>
          <w:tcPr>
            <w:tcW w:w="1843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54/1</w:t>
            </w:r>
          </w:p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3097" w:type="dxa"/>
            <w:vAlign w:val="center"/>
          </w:tcPr>
          <w:p w:rsidR="008E59E7" w:rsidRPr="00C82023" w:rsidRDefault="008E59E7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162360" w:rsidRPr="00C82023" w:rsidRDefault="00162360" w:rsidP="00C86079">
      <w:pPr>
        <w:jc w:val="center"/>
        <w:rPr>
          <w:sz w:val="16"/>
          <w:szCs w:val="16"/>
        </w:rPr>
      </w:pPr>
    </w:p>
    <w:p w:rsidR="00162360" w:rsidRPr="00C82023" w:rsidRDefault="00162360" w:rsidP="00C86079">
      <w:pPr>
        <w:jc w:val="center"/>
        <w:rPr>
          <w:sz w:val="16"/>
          <w:szCs w:val="16"/>
        </w:rPr>
      </w:pPr>
    </w:p>
    <w:p w:rsidR="00162360" w:rsidRPr="00C82023" w:rsidRDefault="00162360" w:rsidP="00C86079">
      <w:pPr>
        <w:jc w:val="center"/>
        <w:rPr>
          <w:sz w:val="16"/>
          <w:szCs w:val="16"/>
        </w:rPr>
      </w:pPr>
    </w:p>
    <w:p w:rsidR="00162360" w:rsidRPr="00C82023" w:rsidRDefault="00162360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6C243E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FEN BİLGİSİ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26" w:type="dxa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723"/>
        <w:gridCol w:w="709"/>
        <w:gridCol w:w="3118"/>
        <w:gridCol w:w="1829"/>
        <w:gridCol w:w="3085"/>
      </w:tblGrid>
      <w:tr w:rsidR="00C82023" w:rsidRPr="00C82023" w:rsidTr="00152025">
        <w:trPr>
          <w:cantSplit/>
          <w:trHeight w:val="85"/>
          <w:jc w:val="center"/>
        </w:trPr>
        <w:tc>
          <w:tcPr>
            <w:tcW w:w="1262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23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29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8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23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İFB315</w:t>
            </w:r>
          </w:p>
        </w:tc>
        <w:tc>
          <w:tcPr>
            <w:tcW w:w="3118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829" w:type="dxa"/>
            <w:vAlign w:val="center"/>
          </w:tcPr>
          <w:p w:rsidR="00134038" w:rsidRPr="00C82023" w:rsidRDefault="00134038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16-15-14</w:t>
            </w:r>
          </w:p>
          <w:p w:rsidR="00134038" w:rsidRPr="00C82023" w:rsidRDefault="00134038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134038" w:rsidRPr="00C82023" w:rsidRDefault="00BD3BC4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85" w:type="dxa"/>
            <w:vAlign w:val="center"/>
          </w:tcPr>
          <w:p w:rsidR="00134038" w:rsidRPr="00C82023" w:rsidRDefault="00134038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YENİCE/DOÇ. DR. NİLGÜN YENİCE/YRD. DOÇ. DR. SEZAİ KOÇYİĞİT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23" w:type="dxa"/>
            <w:vAlign w:val="center"/>
          </w:tcPr>
          <w:p w:rsidR="00134038" w:rsidRPr="00C82023" w:rsidRDefault="00134038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134038" w:rsidRPr="00C82023" w:rsidRDefault="0013403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İFB307</w:t>
            </w:r>
          </w:p>
        </w:tc>
        <w:tc>
          <w:tcPr>
            <w:tcW w:w="3118" w:type="dxa"/>
            <w:vAlign w:val="center"/>
          </w:tcPr>
          <w:p w:rsidR="00134038" w:rsidRPr="00C82023" w:rsidRDefault="0013403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İSTATİSTİK</w:t>
            </w:r>
          </w:p>
        </w:tc>
        <w:tc>
          <w:tcPr>
            <w:tcW w:w="1829" w:type="dxa"/>
            <w:vAlign w:val="center"/>
          </w:tcPr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85" w:type="dxa"/>
            <w:vAlign w:val="center"/>
          </w:tcPr>
          <w:p w:rsidR="00134038" w:rsidRPr="00C82023" w:rsidRDefault="0013403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23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İFB305</w:t>
            </w:r>
          </w:p>
        </w:tc>
        <w:tc>
          <w:tcPr>
            <w:tcW w:w="3118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KİMYADA ÖZEL KONULAR</w:t>
            </w:r>
          </w:p>
        </w:tc>
        <w:tc>
          <w:tcPr>
            <w:tcW w:w="1829" w:type="dxa"/>
            <w:vAlign w:val="center"/>
          </w:tcPr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85" w:type="dxa"/>
            <w:vAlign w:val="center"/>
          </w:tcPr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23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İFB303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FİZİKTE ÖZEL KONULAR</w:t>
            </w:r>
          </w:p>
        </w:tc>
        <w:tc>
          <w:tcPr>
            <w:tcW w:w="1829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BF0A07" w:rsidRPr="00C82023" w:rsidRDefault="0013403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85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23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İFB311</w:t>
            </w:r>
          </w:p>
        </w:tc>
        <w:tc>
          <w:tcPr>
            <w:tcW w:w="3118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EĞİTİM TARİHİ</w:t>
            </w:r>
          </w:p>
        </w:tc>
        <w:tc>
          <w:tcPr>
            <w:tcW w:w="1829" w:type="dxa"/>
            <w:vAlign w:val="center"/>
          </w:tcPr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134038" w:rsidRPr="00C82023" w:rsidRDefault="002972E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3085" w:type="dxa"/>
            <w:vAlign w:val="center"/>
          </w:tcPr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A. ADNAN ÖZTÜK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829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BF0A07" w:rsidRPr="00C82023" w:rsidRDefault="0013403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85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İFB301</w:t>
            </w:r>
          </w:p>
        </w:tc>
        <w:tc>
          <w:tcPr>
            <w:tcW w:w="3118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29" w:type="dxa"/>
            <w:vAlign w:val="center"/>
          </w:tcPr>
          <w:p w:rsidR="00134038" w:rsidRPr="00C82023" w:rsidRDefault="00134038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134038" w:rsidRPr="00C82023" w:rsidRDefault="00134038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85" w:type="dxa"/>
            <w:vAlign w:val="center"/>
          </w:tcPr>
          <w:p w:rsidR="00134038" w:rsidRPr="00C82023" w:rsidRDefault="00134038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İFB309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ÖĞRETİMİ LAB. UYGULAMALARI</w:t>
            </w:r>
          </w:p>
        </w:tc>
        <w:tc>
          <w:tcPr>
            <w:tcW w:w="1829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BF0A07" w:rsidRPr="00C82023" w:rsidRDefault="00134038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85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HİLAL AKTAMIŞ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62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vAlign w:val="center"/>
          </w:tcPr>
          <w:p w:rsidR="00134038" w:rsidRPr="00C82023" w:rsidRDefault="0013403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İFB313</w:t>
            </w:r>
          </w:p>
        </w:tc>
        <w:tc>
          <w:tcPr>
            <w:tcW w:w="3118" w:type="dxa"/>
            <w:vAlign w:val="center"/>
          </w:tcPr>
          <w:p w:rsidR="00134038" w:rsidRPr="00C82023" w:rsidRDefault="00134038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BİLİMSEL ARAŞTIRMA YÖNTEMLERİ</w:t>
            </w:r>
          </w:p>
        </w:tc>
        <w:tc>
          <w:tcPr>
            <w:tcW w:w="1829" w:type="dxa"/>
            <w:vAlign w:val="center"/>
          </w:tcPr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85" w:type="dxa"/>
            <w:vAlign w:val="center"/>
          </w:tcPr>
          <w:p w:rsidR="00134038" w:rsidRPr="00C82023" w:rsidRDefault="00134038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HİLAL AKTAMIŞ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A20873" w:rsidRPr="00C82023" w:rsidRDefault="00A20873" w:rsidP="00C86079">
      <w:pPr>
        <w:jc w:val="center"/>
        <w:rPr>
          <w:sz w:val="16"/>
          <w:szCs w:val="16"/>
        </w:rPr>
      </w:pPr>
    </w:p>
    <w:p w:rsidR="00A20873" w:rsidRPr="00C82023" w:rsidRDefault="00A20873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6C243E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FEN BİLGİSİ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15" w:type="dxa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09"/>
        <w:gridCol w:w="709"/>
        <w:gridCol w:w="3118"/>
        <w:gridCol w:w="1866"/>
        <w:gridCol w:w="3054"/>
      </w:tblGrid>
      <w:tr w:rsidR="00C82023" w:rsidRPr="00C82023" w:rsidTr="00152025">
        <w:trPr>
          <w:cantSplit/>
          <w:trHeight w:val="85"/>
          <w:jc w:val="center"/>
        </w:trPr>
        <w:tc>
          <w:tcPr>
            <w:tcW w:w="125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66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54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İMB407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866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BF0A07" w:rsidRPr="00C82023" w:rsidRDefault="00A2087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54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İFB405</w:t>
            </w:r>
          </w:p>
        </w:tc>
        <w:tc>
          <w:tcPr>
            <w:tcW w:w="3118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866" w:type="dxa"/>
            <w:vAlign w:val="center"/>
          </w:tcPr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54" w:type="dxa"/>
            <w:vAlign w:val="center"/>
          </w:tcPr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PROF.DR. ADEM ÖZDEMİR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İFB403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EVRİM</w:t>
            </w:r>
          </w:p>
        </w:tc>
        <w:tc>
          <w:tcPr>
            <w:tcW w:w="1866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BF0A07" w:rsidRPr="00C82023" w:rsidRDefault="00A20873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54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4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İFB401</w:t>
            </w:r>
          </w:p>
        </w:tc>
        <w:tc>
          <w:tcPr>
            <w:tcW w:w="3118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BİYOLOJİDE ÖZEL KONULAR</w:t>
            </w:r>
          </w:p>
        </w:tc>
        <w:tc>
          <w:tcPr>
            <w:tcW w:w="1866" w:type="dxa"/>
            <w:vAlign w:val="center"/>
          </w:tcPr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54" w:type="dxa"/>
            <w:vAlign w:val="center"/>
          </w:tcPr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A20873" w:rsidRPr="00C82023" w:rsidRDefault="00A20873" w:rsidP="00262BFA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</w:t>
            </w:r>
          </w:p>
        </w:tc>
        <w:tc>
          <w:tcPr>
            <w:tcW w:w="3118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866" w:type="dxa"/>
            <w:vAlign w:val="center"/>
          </w:tcPr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54" w:type="dxa"/>
            <w:vAlign w:val="center"/>
          </w:tcPr>
          <w:p w:rsidR="00A20873" w:rsidRPr="00C82023" w:rsidRDefault="00A20873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TAYFUN ÇAĞLAYAN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</w:t>
            </w:r>
          </w:p>
        </w:tc>
        <w:tc>
          <w:tcPr>
            <w:tcW w:w="3118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DENEYİMİ</w:t>
            </w:r>
          </w:p>
        </w:tc>
        <w:tc>
          <w:tcPr>
            <w:tcW w:w="1866" w:type="dxa"/>
            <w:vAlign w:val="center"/>
          </w:tcPr>
          <w:p w:rsidR="00A20873" w:rsidRPr="00C82023" w:rsidRDefault="00A20873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6-6-6-6-6-7-7</w:t>
            </w:r>
          </w:p>
          <w:p w:rsidR="00A20873" w:rsidRPr="00C82023" w:rsidRDefault="00A20873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54" w:type="dxa"/>
            <w:vAlign w:val="center"/>
          </w:tcPr>
          <w:p w:rsidR="00A20873" w:rsidRPr="00C82023" w:rsidRDefault="00A20873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SEZAİ KOÇYİĞİT / YRD. DOÇ. DR. HANİFE CAN ŞEN/ YRD. DOÇ. DR. HANİFE CAN ŞEN/YRD. DOÇ. DR. ERSEN YAZICI/ YRD. DOÇ. DR. ERSEN YAZICI/ YRD. DOÇ. DR. ERSEN YAZICI/DOÇ. DR. HİLAL AKTAMIŞ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15.15</w:t>
            </w:r>
          </w:p>
        </w:tc>
        <w:tc>
          <w:tcPr>
            <w:tcW w:w="709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</w:t>
            </w:r>
          </w:p>
        </w:tc>
        <w:tc>
          <w:tcPr>
            <w:tcW w:w="3118" w:type="dxa"/>
            <w:vAlign w:val="center"/>
          </w:tcPr>
          <w:p w:rsidR="00A20873" w:rsidRPr="00C82023" w:rsidRDefault="00A20873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</w:t>
            </w:r>
          </w:p>
        </w:tc>
        <w:tc>
          <w:tcPr>
            <w:tcW w:w="1866" w:type="dxa"/>
            <w:vAlign w:val="center"/>
          </w:tcPr>
          <w:p w:rsidR="00A20873" w:rsidRPr="00C82023" w:rsidRDefault="00A20873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A20873" w:rsidRPr="00C82023" w:rsidRDefault="00A20873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54" w:type="dxa"/>
            <w:vAlign w:val="center"/>
          </w:tcPr>
          <w:p w:rsidR="00A20873" w:rsidRPr="00C82023" w:rsidRDefault="00A20873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262BFA" w:rsidRPr="00C82023" w:rsidRDefault="00262BFA" w:rsidP="00C86079">
      <w:pPr>
        <w:jc w:val="center"/>
        <w:rPr>
          <w:sz w:val="16"/>
          <w:szCs w:val="16"/>
        </w:rPr>
      </w:pPr>
    </w:p>
    <w:p w:rsidR="00262BFA" w:rsidRPr="00C82023" w:rsidRDefault="00262BFA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6C243E" w:rsidRPr="00C82023" w:rsidRDefault="006C243E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</w:t>
      </w:r>
      <w:r w:rsidR="00221E87" w:rsidRPr="00C82023">
        <w:rPr>
          <w:b/>
          <w:bCs/>
          <w:sz w:val="16"/>
          <w:szCs w:val="16"/>
        </w:rPr>
        <w:t xml:space="preserve"> </w:t>
      </w:r>
      <w:r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FEN BİLGİSİ ÖĞRETMENLİĞİ</w:t>
      </w:r>
      <w:r w:rsidRPr="00C82023">
        <w:rPr>
          <w:sz w:val="16"/>
          <w:szCs w:val="16"/>
        </w:rPr>
        <w:t xml:space="preserve"> ANABİLİM DALI</w:t>
      </w:r>
      <w:r w:rsidR="00221E87" w:rsidRPr="00C82023">
        <w:rPr>
          <w:sz w:val="16"/>
          <w:szCs w:val="16"/>
        </w:rPr>
        <w:t xml:space="preserve">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11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709"/>
        <w:gridCol w:w="709"/>
        <w:gridCol w:w="3118"/>
        <w:gridCol w:w="1843"/>
        <w:gridCol w:w="3075"/>
      </w:tblGrid>
      <w:tr w:rsidR="00C82023" w:rsidRPr="00C82023" w:rsidTr="00152025">
        <w:trPr>
          <w:cantSplit/>
          <w:trHeight w:val="85"/>
          <w:jc w:val="center"/>
        </w:trPr>
        <w:tc>
          <w:tcPr>
            <w:tcW w:w="1257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7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İFB315</w:t>
            </w:r>
          </w:p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843" w:type="dxa"/>
            <w:vAlign w:val="center"/>
          </w:tcPr>
          <w:p w:rsidR="00D55DF9" w:rsidRPr="00C82023" w:rsidRDefault="00D55DF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16-16-14</w:t>
            </w:r>
          </w:p>
          <w:p w:rsidR="00D55DF9" w:rsidRPr="00C82023" w:rsidRDefault="00D55DF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D55DF9" w:rsidRPr="00C82023" w:rsidRDefault="00BD3BC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75" w:type="dxa"/>
            <w:vAlign w:val="center"/>
          </w:tcPr>
          <w:p w:rsidR="00D55DF9" w:rsidRPr="00C82023" w:rsidRDefault="00D55DF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HİLAL AKTAMIŞ/YRD. DOÇ. DR. HANİFE CAN ŞEN/YRD. DOÇ. DR. SEZAİ KOÇYİĞİT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İFB307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İSTATİSTİK</w:t>
            </w:r>
          </w:p>
        </w:tc>
        <w:tc>
          <w:tcPr>
            <w:tcW w:w="1843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BF0A07" w:rsidRPr="00C82023" w:rsidRDefault="00262BF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075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262BFA" w:rsidRPr="00C82023" w:rsidRDefault="00262BF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262BFA" w:rsidRPr="00C82023" w:rsidRDefault="00262BF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262BFA" w:rsidRPr="00C82023" w:rsidRDefault="00262BF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vAlign w:val="center"/>
          </w:tcPr>
          <w:p w:rsidR="00262BFA" w:rsidRPr="00C82023" w:rsidRDefault="00262BFA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İFB305</w:t>
            </w:r>
          </w:p>
        </w:tc>
        <w:tc>
          <w:tcPr>
            <w:tcW w:w="3118" w:type="dxa"/>
            <w:vAlign w:val="center"/>
          </w:tcPr>
          <w:p w:rsidR="00262BFA" w:rsidRPr="00C82023" w:rsidRDefault="00262BFA" w:rsidP="00262BF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KİMYADA ÖZEL KONULAR</w:t>
            </w:r>
          </w:p>
        </w:tc>
        <w:tc>
          <w:tcPr>
            <w:tcW w:w="1843" w:type="dxa"/>
            <w:vAlign w:val="center"/>
          </w:tcPr>
          <w:p w:rsidR="00262BFA" w:rsidRPr="00C82023" w:rsidRDefault="00262BFA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262BFA" w:rsidRPr="00C82023" w:rsidRDefault="00262BFA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75" w:type="dxa"/>
            <w:vAlign w:val="center"/>
          </w:tcPr>
          <w:p w:rsidR="00262BFA" w:rsidRPr="00C82023" w:rsidRDefault="00262BFA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İFB303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FİZİKTE ÖZEL KONULAR</w:t>
            </w:r>
          </w:p>
        </w:tc>
        <w:tc>
          <w:tcPr>
            <w:tcW w:w="1843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BF0A07" w:rsidRPr="00C82023" w:rsidRDefault="00262BF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75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İFB311</w:t>
            </w:r>
          </w:p>
        </w:tc>
        <w:tc>
          <w:tcPr>
            <w:tcW w:w="3118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EĞİTİM TARİHİ</w:t>
            </w:r>
          </w:p>
        </w:tc>
        <w:tc>
          <w:tcPr>
            <w:tcW w:w="1843" w:type="dxa"/>
            <w:vAlign w:val="center"/>
          </w:tcPr>
          <w:p w:rsidR="00D55DF9" w:rsidRPr="00C82023" w:rsidRDefault="00D55DF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D55DF9" w:rsidRPr="00C82023" w:rsidRDefault="00D55DF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75" w:type="dxa"/>
            <w:vAlign w:val="center"/>
          </w:tcPr>
          <w:p w:rsidR="00D55DF9" w:rsidRPr="00C82023" w:rsidRDefault="00D55DF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A. ADNAN ÖZTÜK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D55DF9" w:rsidRPr="00C82023" w:rsidRDefault="00D55DF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D55DF9" w:rsidRPr="00C82023" w:rsidRDefault="00D55DF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</w:tc>
        <w:tc>
          <w:tcPr>
            <w:tcW w:w="3118" w:type="dxa"/>
            <w:vAlign w:val="center"/>
          </w:tcPr>
          <w:p w:rsidR="00D55DF9" w:rsidRPr="00C82023" w:rsidRDefault="00D55DF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843" w:type="dxa"/>
            <w:vAlign w:val="center"/>
          </w:tcPr>
          <w:p w:rsidR="00D55DF9" w:rsidRPr="00C82023" w:rsidRDefault="00D55DF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D55DF9" w:rsidRPr="00C82023" w:rsidRDefault="00664D90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75" w:type="dxa"/>
            <w:vAlign w:val="center"/>
          </w:tcPr>
          <w:p w:rsidR="00D55DF9" w:rsidRPr="00C82023" w:rsidRDefault="00D55DF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İFB301</w:t>
            </w:r>
          </w:p>
        </w:tc>
        <w:tc>
          <w:tcPr>
            <w:tcW w:w="3118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vAlign w:val="center"/>
          </w:tcPr>
          <w:p w:rsidR="00D55DF9" w:rsidRPr="00C82023" w:rsidRDefault="00D55DF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D55DF9" w:rsidRPr="00C82023" w:rsidRDefault="00D55DF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75" w:type="dxa"/>
            <w:vAlign w:val="center"/>
          </w:tcPr>
          <w:p w:rsidR="00D55DF9" w:rsidRPr="00C82023" w:rsidRDefault="00D55DF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D55DF9" w:rsidRPr="00C82023" w:rsidRDefault="00D55DF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55DF9" w:rsidRPr="00C82023" w:rsidRDefault="00D55DF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İFB309</w:t>
            </w:r>
          </w:p>
        </w:tc>
        <w:tc>
          <w:tcPr>
            <w:tcW w:w="3118" w:type="dxa"/>
            <w:vAlign w:val="center"/>
          </w:tcPr>
          <w:p w:rsidR="00D55DF9" w:rsidRPr="00C82023" w:rsidRDefault="00D55DF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ÖĞRETİMİ LAB. UYGULAMALARI</w:t>
            </w:r>
          </w:p>
        </w:tc>
        <w:tc>
          <w:tcPr>
            <w:tcW w:w="1843" w:type="dxa"/>
            <w:vAlign w:val="center"/>
          </w:tcPr>
          <w:p w:rsidR="00D55DF9" w:rsidRPr="00C82023" w:rsidRDefault="00D55DF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D55DF9" w:rsidRPr="00C82023" w:rsidRDefault="00D55DF9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75" w:type="dxa"/>
            <w:vAlign w:val="center"/>
          </w:tcPr>
          <w:p w:rsidR="00D55DF9" w:rsidRPr="00C82023" w:rsidRDefault="00D55DF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HİLAL AKTAMIŞ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7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İFB313</w:t>
            </w:r>
          </w:p>
        </w:tc>
        <w:tc>
          <w:tcPr>
            <w:tcW w:w="3118" w:type="dxa"/>
            <w:vAlign w:val="center"/>
          </w:tcPr>
          <w:p w:rsidR="00D55DF9" w:rsidRPr="00C82023" w:rsidRDefault="00D55DF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BİLİMSEL ARAŞTIRMA YÖNTEMLERİ</w:t>
            </w:r>
          </w:p>
        </w:tc>
        <w:tc>
          <w:tcPr>
            <w:tcW w:w="1843" w:type="dxa"/>
            <w:vAlign w:val="center"/>
          </w:tcPr>
          <w:p w:rsidR="00D55DF9" w:rsidRPr="00C82023" w:rsidRDefault="00D55DF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D55DF9" w:rsidRPr="00C82023" w:rsidRDefault="00D55DF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75" w:type="dxa"/>
            <w:vAlign w:val="center"/>
          </w:tcPr>
          <w:p w:rsidR="00D55DF9" w:rsidRPr="00C82023" w:rsidRDefault="00D55DF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HİLAL AKTAMIŞ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313351" w:rsidRPr="00C82023" w:rsidRDefault="00313351" w:rsidP="00C86079">
      <w:pPr>
        <w:jc w:val="center"/>
        <w:rPr>
          <w:sz w:val="16"/>
          <w:szCs w:val="16"/>
        </w:rPr>
      </w:pPr>
    </w:p>
    <w:p w:rsidR="00313351" w:rsidRPr="00C82023" w:rsidRDefault="00313351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</w:t>
      </w:r>
      <w:r w:rsidR="00221E87" w:rsidRPr="00C82023">
        <w:rPr>
          <w:b/>
          <w:bCs/>
          <w:sz w:val="16"/>
          <w:szCs w:val="16"/>
        </w:rPr>
        <w:t xml:space="preserve"> </w:t>
      </w:r>
      <w:r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FEN BİLGİSİ ÖĞRETMENLİĞİ</w:t>
      </w:r>
      <w:r w:rsidRPr="00C82023">
        <w:rPr>
          <w:sz w:val="16"/>
          <w:szCs w:val="16"/>
        </w:rPr>
        <w:t xml:space="preserve"> ANABİLİM DALI</w:t>
      </w:r>
      <w:r w:rsidR="00221E87" w:rsidRPr="00C82023">
        <w:rPr>
          <w:sz w:val="16"/>
          <w:szCs w:val="16"/>
        </w:rPr>
        <w:t xml:space="preserve">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99" w:type="dxa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709"/>
        <w:gridCol w:w="709"/>
        <w:gridCol w:w="3118"/>
        <w:gridCol w:w="1843"/>
        <w:gridCol w:w="3069"/>
      </w:tblGrid>
      <w:tr w:rsidR="00C82023" w:rsidRPr="00C82023" w:rsidTr="00152025">
        <w:trPr>
          <w:cantSplit/>
          <w:trHeight w:val="85"/>
          <w:jc w:val="center"/>
        </w:trPr>
        <w:tc>
          <w:tcPr>
            <w:tcW w:w="12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69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İMB407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843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36</w:t>
            </w:r>
          </w:p>
          <w:p w:rsidR="00BF0A07" w:rsidRPr="00C82023" w:rsidRDefault="00EE46C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06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EE46CB" w:rsidRPr="00C82023" w:rsidRDefault="00EE46C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EE46CB" w:rsidRPr="00C82023" w:rsidRDefault="00EE46C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EE46CB" w:rsidRPr="00C82023" w:rsidRDefault="00EE46C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vAlign w:val="center"/>
          </w:tcPr>
          <w:p w:rsidR="00EE46CB" w:rsidRPr="00C82023" w:rsidRDefault="00EE46C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İFB405</w:t>
            </w:r>
          </w:p>
        </w:tc>
        <w:tc>
          <w:tcPr>
            <w:tcW w:w="3118" w:type="dxa"/>
            <w:vAlign w:val="center"/>
          </w:tcPr>
          <w:p w:rsidR="00EE46CB" w:rsidRPr="00C82023" w:rsidRDefault="00EE46C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843" w:type="dxa"/>
            <w:vAlign w:val="center"/>
          </w:tcPr>
          <w:p w:rsidR="00EE46CB" w:rsidRPr="00C82023" w:rsidRDefault="00EE46C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36</w:t>
            </w:r>
          </w:p>
          <w:p w:rsidR="00EE46CB" w:rsidRPr="00C82023" w:rsidRDefault="00EE46C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69" w:type="dxa"/>
            <w:vAlign w:val="center"/>
          </w:tcPr>
          <w:p w:rsidR="00EE46CB" w:rsidRPr="00C82023" w:rsidRDefault="00EE46C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EE46CB" w:rsidRPr="00C82023" w:rsidRDefault="00EE46C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EE46CB" w:rsidRPr="00C82023" w:rsidRDefault="00EE46C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EE46CB" w:rsidRPr="00C82023" w:rsidRDefault="00EE46C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EE46CB" w:rsidRPr="00C82023" w:rsidRDefault="00EE46C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İFB403</w:t>
            </w:r>
          </w:p>
        </w:tc>
        <w:tc>
          <w:tcPr>
            <w:tcW w:w="3118" w:type="dxa"/>
            <w:vAlign w:val="center"/>
          </w:tcPr>
          <w:p w:rsidR="00EE46CB" w:rsidRPr="00C82023" w:rsidRDefault="00EE46C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EVRİM</w:t>
            </w:r>
          </w:p>
        </w:tc>
        <w:tc>
          <w:tcPr>
            <w:tcW w:w="1843" w:type="dxa"/>
            <w:vAlign w:val="center"/>
          </w:tcPr>
          <w:p w:rsidR="00EE46CB" w:rsidRPr="00C82023" w:rsidRDefault="00EE46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36</w:t>
            </w:r>
          </w:p>
          <w:p w:rsidR="00EE46CB" w:rsidRPr="00C82023" w:rsidRDefault="00EE46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69" w:type="dxa"/>
            <w:vAlign w:val="center"/>
          </w:tcPr>
          <w:p w:rsidR="00EE46CB" w:rsidRPr="00C82023" w:rsidRDefault="00EE46C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F0175E" w:rsidRPr="00C82023" w:rsidRDefault="00F0175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F0175E" w:rsidRPr="00C82023" w:rsidRDefault="00F0175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</w:tc>
        <w:tc>
          <w:tcPr>
            <w:tcW w:w="3118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</w:t>
            </w:r>
          </w:p>
        </w:tc>
        <w:tc>
          <w:tcPr>
            <w:tcW w:w="1843" w:type="dxa"/>
            <w:vAlign w:val="center"/>
          </w:tcPr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69" w:type="dxa"/>
            <w:vAlign w:val="center"/>
          </w:tcPr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YAŞAR KUZUCU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F0175E" w:rsidRPr="00C82023" w:rsidRDefault="00F0175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0175E" w:rsidRPr="00C82023" w:rsidRDefault="00F0175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İFB401</w:t>
            </w:r>
          </w:p>
        </w:tc>
        <w:tc>
          <w:tcPr>
            <w:tcW w:w="3118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BİYOLOJİDE ÖZEL KONULAR</w:t>
            </w:r>
          </w:p>
        </w:tc>
        <w:tc>
          <w:tcPr>
            <w:tcW w:w="1843" w:type="dxa"/>
            <w:vAlign w:val="center"/>
          </w:tcPr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69" w:type="dxa"/>
            <w:vAlign w:val="center"/>
          </w:tcPr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F0175E" w:rsidRPr="00C82023" w:rsidRDefault="00F0175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0175E" w:rsidRPr="00C82023" w:rsidRDefault="00F0175E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FB-II</w:t>
            </w:r>
          </w:p>
        </w:tc>
        <w:tc>
          <w:tcPr>
            <w:tcW w:w="3118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843" w:type="dxa"/>
            <w:vAlign w:val="center"/>
          </w:tcPr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36</w:t>
            </w:r>
          </w:p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69" w:type="dxa"/>
            <w:vAlign w:val="center"/>
          </w:tcPr>
          <w:p w:rsidR="00F0175E" w:rsidRPr="00C82023" w:rsidRDefault="00F0175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TAYFUN ÇAĞLAYAN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1" w:type="dxa"/>
            <w:vAlign w:val="center"/>
          </w:tcPr>
          <w:p w:rsidR="00F0175E" w:rsidRPr="00C82023" w:rsidRDefault="00F0175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0175E" w:rsidRPr="00C82023" w:rsidRDefault="00F0175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</w:t>
            </w:r>
          </w:p>
        </w:tc>
        <w:tc>
          <w:tcPr>
            <w:tcW w:w="3118" w:type="dxa"/>
            <w:vAlign w:val="center"/>
          </w:tcPr>
          <w:p w:rsidR="00F0175E" w:rsidRPr="00C82023" w:rsidRDefault="00F0175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DENEYİMİ</w:t>
            </w:r>
          </w:p>
        </w:tc>
        <w:tc>
          <w:tcPr>
            <w:tcW w:w="1843" w:type="dxa"/>
            <w:vAlign w:val="center"/>
          </w:tcPr>
          <w:p w:rsidR="00F0175E" w:rsidRPr="00C82023" w:rsidRDefault="00F0175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6-6-6-6-6-5-4</w:t>
            </w:r>
          </w:p>
          <w:p w:rsidR="00F0175E" w:rsidRPr="00C82023" w:rsidRDefault="00F0175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69" w:type="dxa"/>
            <w:vAlign w:val="center"/>
          </w:tcPr>
          <w:p w:rsidR="00F0175E" w:rsidRPr="00C82023" w:rsidRDefault="00F0175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SEZAİ KOÇYİĞİT/ YRD. DOÇ. DR. HANİFE CAN ŞEN/ YRD. DOÇ. DR. HANİFE CAN ŞEN/ DOÇ. DR. HİLAL AKTAMIŞ/YRD. DOÇ. DR. ERSEN YAZICI/ YRD. DOÇ. DR. ERSEN YAZICI/ YRD. DOÇ. DR. ERSEN YAZICI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1E038E" w:rsidRPr="00C82023" w:rsidRDefault="001E038E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152025" w:rsidRPr="00C82023" w:rsidRDefault="00152025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D4998" w:rsidRPr="00C82023" w:rsidRDefault="002D4998" w:rsidP="00C86079">
      <w:pPr>
        <w:jc w:val="center"/>
        <w:rPr>
          <w:sz w:val="16"/>
          <w:szCs w:val="16"/>
        </w:rPr>
      </w:pPr>
    </w:p>
    <w:p w:rsidR="002D4998" w:rsidRPr="00C82023" w:rsidRDefault="002D4998" w:rsidP="00C86079">
      <w:pPr>
        <w:jc w:val="center"/>
        <w:rPr>
          <w:sz w:val="16"/>
          <w:szCs w:val="16"/>
        </w:rPr>
      </w:pPr>
    </w:p>
    <w:p w:rsidR="002D4998" w:rsidRPr="00C82023" w:rsidRDefault="002D4998" w:rsidP="00C86079">
      <w:pPr>
        <w:jc w:val="center"/>
        <w:rPr>
          <w:sz w:val="16"/>
          <w:szCs w:val="16"/>
        </w:rPr>
      </w:pPr>
    </w:p>
    <w:p w:rsidR="00D428AD" w:rsidRPr="00C82023" w:rsidRDefault="00D428AD" w:rsidP="00C86079">
      <w:pPr>
        <w:jc w:val="center"/>
        <w:rPr>
          <w:sz w:val="16"/>
          <w:szCs w:val="16"/>
        </w:rPr>
      </w:pPr>
    </w:p>
    <w:p w:rsidR="00D428AD" w:rsidRPr="00C82023" w:rsidRDefault="00D428AD" w:rsidP="00C86079">
      <w:pPr>
        <w:jc w:val="center"/>
        <w:rPr>
          <w:sz w:val="16"/>
          <w:szCs w:val="16"/>
        </w:rPr>
      </w:pPr>
    </w:p>
    <w:p w:rsidR="002D4998" w:rsidRPr="00C82023" w:rsidRDefault="002D4998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221E87" w:rsidRPr="00C82023" w:rsidRDefault="00221E87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67" w:type="dxa"/>
        <w:jc w:val="center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33"/>
        <w:gridCol w:w="676"/>
        <w:gridCol w:w="33"/>
        <w:gridCol w:w="676"/>
        <w:gridCol w:w="33"/>
        <w:gridCol w:w="3085"/>
        <w:gridCol w:w="33"/>
        <w:gridCol w:w="1810"/>
        <w:gridCol w:w="33"/>
        <w:gridCol w:w="3097"/>
      </w:tblGrid>
      <w:tr w:rsidR="00C82023" w:rsidRPr="00C82023" w:rsidTr="00152025">
        <w:trPr>
          <w:cantSplit/>
          <w:trHeight w:val="154"/>
          <w:jc w:val="center"/>
        </w:trPr>
        <w:tc>
          <w:tcPr>
            <w:tcW w:w="1291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7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DF0AA6" w:rsidRPr="00C82023" w:rsidRDefault="00DF0AA6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DF0AA6" w:rsidRPr="00C82023" w:rsidRDefault="00DF0AA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97" w:type="dxa"/>
            <w:vAlign w:val="center"/>
          </w:tcPr>
          <w:p w:rsidR="00DF0AA6" w:rsidRPr="00C82023" w:rsidRDefault="00DF0AA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SEZAİ KOÇYİĞİT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DF0AA6" w:rsidRPr="00C82023" w:rsidRDefault="00DF0AA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97" w:type="dxa"/>
            <w:vAlign w:val="center"/>
          </w:tcPr>
          <w:p w:rsidR="00DF0AA6" w:rsidRPr="00C82023" w:rsidRDefault="00DF0AA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TANER ARABACIOĞLU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İOÖ111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</w:t>
            </w:r>
          </w:p>
          <w:p w:rsidR="00DF0AA6" w:rsidRPr="00C82023" w:rsidRDefault="00096AD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7" w:type="dxa"/>
            <w:vAlign w:val="center"/>
          </w:tcPr>
          <w:p w:rsidR="00DF0AA6" w:rsidRPr="00C82023" w:rsidRDefault="00DF0AA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DF0AA6" w:rsidRPr="00C82023" w:rsidRDefault="0086210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97" w:type="dxa"/>
            <w:vAlign w:val="center"/>
          </w:tcPr>
          <w:p w:rsidR="00DF0AA6" w:rsidRPr="00C82023" w:rsidRDefault="00DF0AA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DF0AA6" w:rsidRPr="00C82023" w:rsidRDefault="00DF0AA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7" w:type="dxa"/>
            <w:vAlign w:val="center"/>
          </w:tcPr>
          <w:p w:rsidR="00DF0AA6" w:rsidRPr="00C82023" w:rsidRDefault="00DF0AA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DF0AA6" w:rsidRPr="00C82023" w:rsidRDefault="0086210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7" w:type="dxa"/>
            <w:vAlign w:val="center"/>
          </w:tcPr>
          <w:p w:rsidR="00DF0AA6" w:rsidRPr="00C82023" w:rsidRDefault="00DF0AA6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DERYA EKMEN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DF0AA6" w:rsidRPr="00C82023" w:rsidRDefault="0086210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97" w:type="dxa"/>
            <w:vAlign w:val="center"/>
          </w:tcPr>
          <w:p w:rsidR="00DF0AA6" w:rsidRPr="00C82023" w:rsidRDefault="00DF0AA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1E2800">
        <w:trPr>
          <w:cantSplit/>
          <w:jc w:val="center"/>
        </w:trPr>
        <w:tc>
          <w:tcPr>
            <w:tcW w:w="1291" w:type="dxa"/>
            <w:gridSpan w:val="2"/>
            <w:vAlign w:val="center"/>
          </w:tcPr>
          <w:p w:rsidR="00862105" w:rsidRPr="00C82023" w:rsidRDefault="0086210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62105" w:rsidRPr="00C82023" w:rsidRDefault="0086210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62105" w:rsidRPr="00C82023" w:rsidRDefault="0086210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gridSpan w:val="2"/>
            <w:vAlign w:val="center"/>
          </w:tcPr>
          <w:p w:rsidR="00862105" w:rsidRPr="00C82023" w:rsidRDefault="0086210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862105" w:rsidRPr="00C82023" w:rsidRDefault="0086210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OÖ-A</w:t>
            </w:r>
          </w:p>
        </w:tc>
        <w:tc>
          <w:tcPr>
            <w:tcW w:w="3118" w:type="dxa"/>
            <w:gridSpan w:val="2"/>
            <w:vAlign w:val="center"/>
          </w:tcPr>
          <w:p w:rsidR="00862105" w:rsidRPr="00C82023" w:rsidRDefault="0086210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862105" w:rsidRPr="00C82023" w:rsidRDefault="0086210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862105" w:rsidRPr="00C82023" w:rsidRDefault="0086210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7" w:type="dxa"/>
          </w:tcPr>
          <w:p w:rsidR="00862105" w:rsidRPr="00C82023" w:rsidRDefault="00862105" w:rsidP="001E2800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152025">
        <w:trPr>
          <w:cantSplit/>
          <w:trHeight w:val="221"/>
          <w:jc w:val="center"/>
        </w:trPr>
        <w:tc>
          <w:tcPr>
            <w:tcW w:w="10767" w:type="dxa"/>
            <w:gridSpan w:val="11"/>
            <w:vAlign w:val="center"/>
          </w:tcPr>
          <w:p w:rsidR="00DF0AA6" w:rsidRPr="00C82023" w:rsidRDefault="00DF0AA6" w:rsidP="00AC152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152025">
        <w:trPr>
          <w:cantSplit/>
          <w:trHeight w:val="96"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152025">
        <w:trPr>
          <w:cantSplit/>
          <w:trHeight w:val="96"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152025">
        <w:trPr>
          <w:cantSplit/>
          <w:trHeight w:val="96"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DF0AA6" w:rsidRPr="00C82023" w:rsidRDefault="00AD67A1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DF0AA6" w:rsidRPr="00C82023" w:rsidRDefault="00DF0AA6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152025">
        <w:trPr>
          <w:cantSplit/>
          <w:jc w:val="center"/>
        </w:trPr>
        <w:tc>
          <w:tcPr>
            <w:tcW w:w="1258" w:type="dxa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709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DF0AA6" w:rsidRPr="00C82023" w:rsidRDefault="00DF0AA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3130" w:type="dxa"/>
            <w:gridSpan w:val="2"/>
            <w:vAlign w:val="center"/>
          </w:tcPr>
          <w:p w:rsidR="00DF0AA6" w:rsidRPr="00C82023" w:rsidRDefault="00DF0AA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152025" w:rsidRPr="00C82023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152025" w:rsidRPr="00C82023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745380" w:rsidRPr="00C82023" w:rsidRDefault="00745380" w:rsidP="00C86079">
      <w:pPr>
        <w:ind w:firstLine="708"/>
        <w:jc w:val="center"/>
        <w:rPr>
          <w:b/>
          <w:bCs/>
          <w:sz w:val="16"/>
          <w:szCs w:val="16"/>
        </w:rPr>
      </w:pPr>
    </w:p>
    <w:p w:rsidR="00162A3F" w:rsidRPr="00C82023" w:rsidRDefault="00162A3F" w:rsidP="00C86079">
      <w:pPr>
        <w:ind w:firstLine="708"/>
        <w:jc w:val="center"/>
        <w:rPr>
          <w:b/>
          <w:bCs/>
          <w:sz w:val="16"/>
          <w:szCs w:val="16"/>
        </w:rPr>
      </w:pPr>
    </w:p>
    <w:p w:rsidR="00162A3F" w:rsidRPr="00C82023" w:rsidRDefault="00162A3F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152025" w:rsidRPr="00C82023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152025" w:rsidRPr="00C82023" w:rsidRDefault="00152025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00" w:type="dxa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709"/>
        <w:gridCol w:w="34"/>
        <w:gridCol w:w="726"/>
        <w:gridCol w:w="51"/>
        <w:gridCol w:w="3067"/>
        <w:gridCol w:w="51"/>
        <w:gridCol w:w="1792"/>
        <w:gridCol w:w="51"/>
        <w:gridCol w:w="2968"/>
      </w:tblGrid>
      <w:tr w:rsidR="00C82023" w:rsidRPr="00C82023" w:rsidTr="00AC1529">
        <w:trPr>
          <w:cantSplit/>
          <w:trHeight w:val="86"/>
          <w:jc w:val="center"/>
        </w:trPr>
        <w:tc>
          <w:tcPr>
            <w:tcW w:w="12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43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726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19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A61824" w:rsidRPr="00C82023" w:rsidRDefault="00A6182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A61824" w:rsidRPr="00C82023" w:rsidRDefault="00A6182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43" w:type="dxa"/>
            <w:gridSpan w:val="2"/>
            <w:vAlign w:val="center"/>
          </w:tcPr>
          <w:p w:rsidR="00A61824" w:rsidRPr="00C82023" w:rsidRDefault="00A6182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726" w:type="dxa"/>
            <w:vAlign w:val="center"/>
          </w:tcPr>
          <w:p w:rsidR="00A61824" w:rsidRPr="00C82023" w:rsidRDefault="00A6182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A61824" w:rsidRPr="00C82023" w:rsidRDefault="00A6182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A61824" w:rsidRPr="00C82023" w:rsidRDefault="00A61824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A61824" w:rsidRPr="00C82023" w:rsidRDefault="00A61824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19" w:type="dxa"/>
            <w:gridSpan w:val="2"/>
            <w:vAlign w:val="center"/>
          </w:tcPr>
          <w:p w:rsidR="00A61824" w:rsidRPr="00C82023" w:rsidRDefault="00A61824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SEZAİ KOÇYİĞİT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24" w:rsidRPr="00C82023" w:rsidRDefault="00A6182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61824" w:rsidRPr="00C82023" w:rsidRDefault="00A6182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43" w:type="dxa"/>
            <w:gridSpan w:val="2"/>
            <w:vAlign w:val="center"/>
          </w:tcPr>
          <w:p w:rsidR="00A61824" w:rsidRPr="00C82023" w:rsidRDefault="00A61824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A61824" w:rsidRPr="00C82023" w:rsidRDefault="00A6182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A61824" w:rsidRPr="00C82023" w:rsidRDefault="00A6182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A61824" w:rsidRPr="00C82023" w:rsidRDefault="00A6182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37</w:t>
            </w:r>
          </w:p>
          <w:p w:rsidR="00A61824" w:rsidRPr="00C82023" w:rsidRDefault="00A6182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19" w:type="dxa"/>
            <w:gridSpan w:val="2"/>
            <w:vAlign w:val="center"/>
          </w:tcPr>
          <w:p w:rsidR="00A61824" w:rsidRPr="00C82023" w:rsidRDefault="00A6182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TANER ARABACIOĞLU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19" w:rsidRPr="00C82023" w:rsidRDefault="00884219" w:rsidP="0088421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884219" w:rsidRPr="00C82023" w:rsidRDefault="00884219" w:rsidP="0088421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43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726" w:type="dxa"/>
            <w:vAlign w:val="center"/>
          </w:tcPr>
          <w:p w:rsidR="00884219" w:rsidRPr="00C82023" w:rsidRDefault="00884219" w:rsidP="00F65397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İOÖ111</w:t>
            </w:r>
          </w:p>
          <w:p w:rsidR="00884219" w:rsidRPr="00C82023" w:rsidRDefault="00884219" w:rsidP="00F65397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F65397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F65397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884219" w:rsidRPr="00C82023" w:rsidRDefault="00884219" w:rsidP="00F65397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19" w:type="dxa"/>
            <w:gridSpan w:val="2"/>
            <w:vAlign w:val="center"/>
          </w:tcPr>
          <w:p w:rsidR="00884219" w:rsidRPr="00C82023" w:rsidRDefault="00884219" w:rsidP="00F65397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43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726" w:type="dxa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884219" w:rsidRPr="00C82023" w:rsidRDefault="0088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19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43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26" w:type="dxa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OÖ-B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</w:t>
            </w:r>
          </w:p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19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43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726" w:type="dxa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19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43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26" w:type="dxa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884219" w:rsidRPr="00C82023" w:rsidRDefault="0088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3019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DERYA EKMEN</w:t>
            </w:r>
          </w:p>
        </w:tc>
      </w:tr>
      <w:tr w:rsidR="00C82023" w:rsidRPr="00C82023" w:rsidTr="001E2800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43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26" w:type="dxa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OÖ-B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884219" w:rsidRPr="00C82023" w:rsidRDefault="0088421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19" w:type="dxa"/>
            <w:gridSpan w:val="2"/>
          </w:tcPr>
          <w:p w:rsidR="00884219" w:rsidRPr="00C82023" w:rsidRDefault="00884219" w:rsidP="001E2800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AC1529">
        <w:trPr>
          <w:cantSplit/>
          <w:trHeight w:val="221"/>
          <w:jc w:val="center"/>
        </w:trPr>
        <w:tc>
          <w:tcPr>
            <w:tcW w:w="10700" w:type="dxa"/>
            <w:gridSpan w:val="10"/>
            <w:vAlign w:val="center"/>
          </w:tcPr>
          <w:p w:rsidR="00884219" w:rsidRPr="00C82023" w:rsidRDefault="00884219" w:rsidP="00AC152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884219" w:rsidRPr="00C82023" w:rsidRDefault="0088421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1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11" w:type="dxa"/>
            <w:gridSpan w:val="3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2968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AC1529" w:rsidRPr="00C82023" w:rsidRDefault="00AC1529" w:rsidP="00C86079">
      <w:pPr>
        <w:ind w:firstLine="708"/>
        <w:jc w:val="center"/>
        <w:rPr>
          <w:b/>
          <w:bCs/>
          <w:sz w:val="16"/>
          <w:szCs w:val="16"/>
        </w:rPr>
      </w:pPr>
    </w:p>
    <w:p w:rsidR="00BF0A07" w:rsidRPr="00C82023" w:rsidRDefault="00BF0A07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9445D4" w:rsidRPr="00C82023" w:rsidRDefault="009445D4" w:rsidP="00C86079">
      <w:pPr>
        <w:ind w:firstLine="708"/>
        <w:jc w:val="center"/>
        <w:rPr>
          <w:b/>
          <w:bCs/>
          <w:sz w:val="16"/>
          <w:szCs w:val="16"/>
        </w:rPr>
      </w:pPr>
    </w:p>
    <w:p w:rsidR="009445D4" w:rsidRPr="00C82023" w:rsidRDefault="009445D4" w:rsidP="00C86079">
      <w:pPr>
        <w:ind w:firstLine="708"/>
        <w:jc w:val="center"/>
        <w:rPr>
          <w:b/>
          <w:bCs/>
          <w:sz w:val="16"/>
          <w:szCs w:val="16"/>
        </w:rPr>
      </w:pPr>
    </w:p>
    <w:p w:rsidR="009445D4" w:rsidRPr="00C82023" w:rsidRDefault="009445D4" w:rsidP="00C86079">
      <w:pPr>
        <w:ind w:firstLine="708"/>
        <w:jc w:val="center"/>
        <w:rPr>
          <w:b/>
          <w:bCs/>
          <w:sz w:val="16"/>
          <w:szCs w:val="16"/>
        </w:rPr>
      </w:pPr>
    </w:p>
    <w:p w:rsidR="009445D4" w:rsidRPr="00C82023" w:rsidRDefault="009445D4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76" w:type="dxa"/>
        <w:jc w:val="center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723"/>
        <w:gridCol w:w="851"/>
        <w:gridCol w:w="3118"/>
        <w:gridCol w:w="1843"/>
        <w:gridCol w:w="2916"/>
      </w:tblGrid>
      <w:tr w:rsidR="00C82023" w:rsidRPr="00C82023" w:rsidTr="00AC1529">
        <w:trPr>
          <w:cantSplit/>
          <w:trHeight w:val="86"/>
          <w:jc w:val="center"/>
        </w:trPr>
        <w:tc>
          <w:tcPr>
            <w:tcW w:w="1225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23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16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374"/>
          <w:jc w:val="center"/>
        </w:trPr>
        <w:tc>
          <w:tcPr>
            <w:tcW w:w="1225" w:type="dxa"/>
            <w:vAlign w:val="center"/>
          </w:tcPr>
          <w:p w:rsidR="004D5B60" w:rsidRPr="00C82023" w:rsidRDefault="004D5B6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4D5B60" w:rsidRPr="00C82023" w:rsidRDefault="004D5B60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23" w:type="dxa"/>
            <w:vAlign w:val="center"/>
          </w:tcPr>
          <w:p w:rsidR="004D5B60" w:rsidRPr="00C82023" w:rsidRDefault="004D5B60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4D5B60" w:rsidRPr="00C82023" w:rsidRDefault="004D5B6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İOÖ217</w:t>
            </w:r>
          </w:p>
        </w:tc>
        <w:tc>
          <w:tcPr>
            <w:tcW w:w="3118" w:type="dxa"/>
            <w:vAlign w:val="center"/>
          </w:tcPr>
          <w:p w:rsidR="004D5B60" w:rsidRPr="00C82023" w:rsidRDefault="004D5B6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843" w:type="dxa"/>
            <w:vAlign w:val="center"/>
          </w:tcPr>
          <w:p w:rsidR="004D5B60" w:rsidRPr="00C82023" w:rsidRDefault="004D5B6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35</w:t>
            </w:r>
          </w:p>
          <w:p w:rsidR="004D5B60" w:rsidRPr="00C82023" w:rsidRDefault="004D5B6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16" w:type="dxa"/>
            <w:vAlign w:val="center"/>
          </w:tcPr>
          <w:p w:rsidR="004F6C1D" w:rsidRPr="00C82023" w:rsidRDefault="004D5B6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YRD. DOÇ. DR. AYŞE ÖZTÜRK </w:t>
            </w:r>
          </w:p>
          <w:p w:rsidR="004D5B60" w:rsidRPr="00C82023" w:rsidRDefault="004D5B6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SAMUR</w:t>
            </w:r>
          </w:p>
        </w:tc>
      </w:tr>
      <w:tr w:rsidR="00C82023" w:rsidRPr="00C82023" w:rsidTr="00AC1529">
        <w:trPr>
          <w:cantSplit/>
          <w:trHeight w:val="374"/>
          <w:jc w:val="center"/>
        </w:trPr>
        <w:tc>
          <w:tcPr>
            <w:tcW w:w="1225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23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İOÖ211</w:t>
            </w:r>
          </w:p>
        </w:tc>
        <w:tc>
          <w:tcPr>
            <w:tcW w:w="3118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843" w:type="dxa"/>
            <w:vAlign w:val="center"/>
          </w:tcPr>
          <w:p w:rsidR="004F6C1D" w:rsidRPr="00C82023" w:rsidRDefault="004F6C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4F6C1D" w:rsidRPr="00C82023" w:rsidRDefault="004F6C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16" w:type="dxa"/>
            <w:vAlign w:val="center"/>
          </w:tcPr>
          <w:p w:rsidR="004F6C1D" w:rsidRPr="00C82023" w:rsidRDefault="004F6C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4F6C1D" w:rsidRPr="00C82023" w:rsidRDefault="004F6C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F6C1D" w:rsidRPr="00C82023" w:rsidRDefault="004F6C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23" w:type="dxa"/>
            <w:vAlign w:val="center"/>
          </w:tcPr>
          <w:p w:rsidR="004F6C1D" w:rsidRPr="00C82023" w:rsidRDefault="004F6C1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4F6C1D" w:rsidRPr="00C82023" w:rsidRDefault="004F6C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İOÖ213</w:t>
            </w:r>
          </w:p>
          <w:p w:rsidR="004F6C1D" w:rsidRPr="00C82023" w:rsidRDefault="004F6C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</w:t>
            </w:r>
          </w:p>
        </w:tc>
        <w:tc>
          <w:tcPr>
            <w:tcW w:w="3118" w:type="dxa"/>
            <w:vAlign w:val="center"/>
          </w:tcPr>
          <w:p w:rsidR="004F6C1D" w:rsidRPr="00C82023" w:rsidRDefault="004F6C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843" w:type="dxa"/>
            <w:vAlign w:val="center"/>
          </w:tcPr>
          <w:p w:rsidR="004F6C1D" w:rsidRPr="00C82023" w:rsidRDefault="004F6C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4F6C1D" w:rsidRPr="00C82023" w:rsidRDefault="004F6C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16" w:type="dxa"/>
            <w:vAlign w:val="center"/>
          </w:tcPr>
          <w:p w:rsidR="004F6C1D" w:rsidRPr="00C82023" w:rsidRDefault="004F6C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23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İOÖ215</w:t>
            </w:r>
          </w:p>
        </w:tc>
        <w:tc>
          <w:tcPr>
            <w:tcW w:w="3118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843" w:type="dxa"/>
            <w:vAlign w:val="center"/>
          </w:tcPr>
          <w:p w:rsidR="004F6C1D" w:rsidRPr="00C82023" w:rsidRDefault="004F6C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4F6C1D" w:rsidRPr="00C82023" w:rsidRDefault="000763E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16" w:type="dxa"/>
            <w:vAlign w:val="center"/>
          </w:tcPr>
          <w:p w:rsidR="004F6C1D" w:rsidRPr="00C82023" w:rsidRDefault="004F6C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23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OÖ-A</w:t>
            </w:r>
          </w:p>
        </w:tc>
        <w:tc>
          <w:tcPr>
            <w:tcW w:w="3118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843" w:type="dxa"/>
            <w:vAlign w:val="center"/>
          </w:tcPr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2916" w:type="dxa"/>
            <w:vAlign w:val="center"/>
          </w:tcPr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OÖA205</w:t>
            </w:r>
          </w:p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</w:t>
            </w:r>
          </w:p>
        </w:tc>
        <w:tc>
          <w:tcPr>
            <w:tcW w:w="3118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843" w:type="dxa"/>
            <w:vAlign w:val="center"/>
          </w:tcPr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15</w:t>
            </w:r>
          </w:p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16" w:type="dxa"/>
            <w:vAlign w:val="center"/>
          </w:tcPr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Align w:val="center"/>
          </w:tcPr>
          <w:p w:rsidR="004F6C1D" w:rsidRPr="00C82023" w:rsidRDefault="004F6C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 201</w:t>
            </w:r>
          </w:p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</w:t>
            </w:r>
          </w:p>
        </w:tc>
        <w:tc>
          <w:tcPr>
            <w:tcW w:w="3118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843" w:type="dxa"/>
            <w:vAlign w:val="center"/>
          </w:tcPr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21</w:t>
            </w:r>
          </w:p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16" w:type="dxa"/>
            <w:vAlign w:val="center"/>
          </w:tcPr>
          <w:p w:rsidR="004F6C1D" w:rsidRPr="00C82023" w:rsidRDefault="004F6C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5" w:type="dxa"/>
            <w:vAlign w:val="center"/>
          </w:tcPr>
          <w:p w:rsidR="004F6C1D" w:rsidRPr="00C82023" w:rsidRDefault="004F6C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F6C1D" w:rsidRPr="00C82023" w:rsidRDefault="004F6C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vAlign w:val="center"/>
          </w:tcPr>
          <w:p w:rsidR="004F6C1D" w:rsidRPr="00C82023" w:rsidRDefault="004F6C1D" w:rsidP="004F6C1D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İOÖ219</w:t>
            </w:r>
          </w:p>
        </w:tc>
        <w:tc>
          <w:tcPr>
            <w:tcW w:w="3118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843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16" w:type="dxa"/>
            <w:vAlign w:val="center"/>
          </w:tcPr>
          <w:p w:rsidR="004F6C1D" w:rsidRPr="00C82023" w:rsidRDefault="004F6C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7A0276" w:rsidRPr="00C82023" w:rsidRDefault="007A0276" w:rsidP="00C86079">
      <w:pPr>
        <w:jc w:val="center"/>
        <w:rPr>
          <w:sz w:val="16"/>
          <w:szCs w:val="16"/>
        </w:rPr>
      </w:pPr>
    </w:p>
    <w:p w:rsidR="007A0276" w:rsidRPr="00C82023" w:rsidRDefault="007A0276" w:rsidP="00C86079">
      <w:pPr>
        <w:jc w:val="center"/>
        <w:rPr>
          <w:sz w:val="16"/>
          <w:szCs w:val="16"/>
        </w:rPr>
      </w:pPr>
    </w:p>
    <w:p w:rsidR="007A0276" w:rsidRPr="00C82023" w:rsidRDefault="007A0276" w:rsidP="00C86079">
      <w:pPr>
        <w:jc w:val="center"/>
        <w:rPr>
          <w:sz w:val="16"/>
          <w:szCs w:val="16"/>
        </w:rPr>
      </w:pPr>
    </w:p>
    <w:p w:rsidR="007A0276" w:rsidRPr="00C82023" w:rsidRDefault="007A0276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AB24A6" w:rsidRPr="00C82023" w:rsidRDefault="00AB24A6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37" w:type="dxa"/>
        <w:jc w:val="center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709"/>
        <w:gridCol w:w="851"/>
        <w:gridCol w:w="3118"/>
        <w:gridCol w:w="1843"/>
        <w:gridCol w:w="2946"/>
      </w:tblGrid>
      <w:tr w:rsidR="00C82023" w:rsidRPr="00C82023" w:rsidTr="00AC1529">
        <w:trPr>
          <w:cantSplit/>
          <w:trHeight w:val="85"/>
          <w:jc w:val="center"/>
        </w:trPr>
        <w:tc>
          <w:tcPr>
            <w:tcW w:w="127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6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85"/>
          <w:jc w:val="center"/>
        </w:trPr>
        <w:tc>
          <w:tcPr>
            <w:tcW w:w="1270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İOÖ217</w:t>
            </w:r>
          </w:p>
        </w:tc>
        <w:tc>
          <w:tcPr>
            <w:tcW w:w="3118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843" w:type="dxa"/>
            <w:vAlign w:val="center"/>
          </w:tcPr>
          <w:p w:rsidR="00FA05E1" w:rsidRPr="00C82023" w:rsidRDefault="00FA05E1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FA05E1" w:rsidRPr="00C82023" w:rsidRDefault="00FA05E1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46" w:type="dxa"/>
            <w:vAlign w:val="center"/>
          </w:tcPr>
          <w:p w:rsidR="00FA05E1" w:rsidRPr="00C82023" w:rsidRDefault="00FA05E1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325AD3">
        <w:trPr>
          <w:cantSplit/>
          <w:trHeight w:val="77"/>
          <w:jc w:val="center"/>
        </w:trPr>
        <w:tc>
          <w:tcPr>
            <w:tcW w:w="1270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İOÖ211</w:t>
            </w:r>
          </w:p>
        </w:tc>
        <w:tc>
          <w:tcPr>
            <w:tcW w:w="3118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843" w:type="dxa"/>
            <w:vAlign w:val="center"/>
          </w:tcPr>
          <w:p w:rsidR="00FA05E1" w:rsidRPr="00C82023" w:rsidRDefault="00FA05E1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FA05E1" w:rsidRPr="00C82023" w:rsidRDefault="00FA05E1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46" w:type="dxa"/>
            <w:vAlign w:val="center"/>
          </w:tcPr>
          <w:p w:rsidR="00FA05E1" w:rsidRPr="00C82023" w:rsidRDefault="00FA05E1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325AD3">
        <w:trPr>
          <w:cantSplit/>
          <w:trHeight w:val="77"/>
          <w:jc w:val="center"/>
        </w:trPr>
        <w:tc>
          <w:tcPr>
            <w:tcW w:w="1270" w:type="dxa"/>
            <w:vAlign w:val="center"/>
          </w:tcPr>
          <w:p w:rsidR="00FA05E1" w:rsidRPr="00C82023" w:rsidRDefault="00FA05E1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FA05E1" w:rsidRPr="00C82023" w:rsidRDefault="00FA05E1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FA05E1" w:rsidRPr="00C82023" w:rsidRDefault="00FA05E1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FA05E1" w:rsidRPr="00C82023" w:rsidRDefault="00FA05E1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İOÖ213</w:t>
            </w:r>
          </w:p>
          <w:p w:rsidR="00FA05E1" w:rsidRPr="00C82023" w:rsidRDefault="00FA05E1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</w:t>
            </w:r>
          </w:p>
        </w:tc>
        <w:tc>
          <w:tcPr>
            <w:tcW w:w="3118" w:type="dxa"/>
            <w:vAlign w:val="center"/>
          </w:tcPr>
          <w:p w:rsidR="00FA05E1" w:rsidRPr="00C82023" w:rsidRDefault="00FA05E1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843" w:type="dxa"/>
            <w:vAlign w:val="center"/>
          </w:tcPr>
          <w:p w:rsidR="00FA05E1" w:rsidRPr="00C82023" w:rsidRDefault="00FA05E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FA05E1" w:rsidRPr="00C82023" w:rsidRDefault="00FA05E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46" w:type="dxa"/>
            <w:vAlign w:val="center"/>
          </w:tcPr>
          <w:p w:rsidR="00FA05E1" w:rsidRPr="00C82023" w:rsidRDefault="00FA05E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325AD3">
        <w:trPr>
          <w:cantSplit/>
          <w:trHeight w:val="77"/>
          <w:jc w:val="center"/>
        </w:trPr>
        <w:tc>
          <w:tcPr>
            <w:tcW w:w="1270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İOÖ215</w:t>
            </w:r>
          </w:p>
        </w:tc>
        <w:tc>
          <w:tcPr>
            <w:tcW w:w="3118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843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36</w:t>
            </w:r>
          </w:p>
          <w:p w:rsidR="00FA05E1" w:rsidRPr="00C82023" w:rsidRDefault="000763E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46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5C4598" w:rsidRPr="00C82023" w:rsidRDefault="005C459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5C4598" w:rsidRPr="00C82023" w:rsidRDefault="005C459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5C4598" w:rsidRPr="00C82023" w:rsidRDefault="005C459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5C4598" w:rsidRPr="00C82023" w:rsidRDefault="005C459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5C4598" w:rsidRPr="00C82023" w:rsidRDefault="005C459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OÖ-B</w:t>
            </w:r>
          </w:p>
        </w:tc>
        <w:tc>
          <w:tcPr>
            <w:tcW w:w="3118" w:type="dxa"/>
            <w:vAlign w:val="center"/>
          </w:tcPr>
          <w:p w:rsidR="005C4598" w:rsidRPr="00C82023" w:rsidRDefault="005C459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843" w:type="dxa"/>
            <w:vAlign w:val="center"/>
          </w:tcPr>
          <w:p w:rsidR="005C4598" w:rsidRPr="00C82023" w:rsidRDefault="005C459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5C4598" w:rsidRPr="00C82023" w:rsidRDefault="005C459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46" w:type="dxa"/>
            <w:vAlign w:val="center"/>
          </w:tcPr>
          <w:p w:rsidR="005C4598" w:rsidRPr="00C82023" w:rsidRDefault="005C459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ELİTOK KESİCİ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OÖA205</w:t>
            </w:r>
          </w:p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</w:t>
            </w:r>
          </w:p>
        </w:tc>
        <w:tc>
          <w:tcPr>
            <w:tcW w:w="3118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843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18</w:t>
            </w:r>
          </w:p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46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 201</w:t>
            </w:r>
          </w:p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</w:t>
            </w:r>
          </w:p>
        </w:tc>
        <w:tc>
          <w:tcPr>
            <w:tcW w:w="3118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843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20</w:t>
            </w:r>
          </w:p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46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0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FA05E1" w:rsidRPr="00C82023" w:rsidRDefault="00FA05E1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İOÖ219</w:t>
            </w:r>
          </w:p>
        </w:tc>
        <w:tc>
          <w:tcPr>
            <w:tcW w:w="3118" w:type="dxa"/>
            <w:vAlign w:val="center"/>
          </w:tcPr>
          <w:p w:rsidR="00FA05E1" w:rsidRPr="00C82023" w:rsidRDefault="00FA05E1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843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46" w:type="dxa"/>
            <w:vAlign w:val="center"/>
          </w:tcPr>
          <w:p w:rsidR="00FA05E1" w:rsidRPr="00C82023" w:rsidRDefault="00FA05E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325AD3" w:rsidRPr="00C82023" w:rsidRDefault="00325AD3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162A3F" w:rsidRPr="00C82023" w:rsidRDefault="00162A3F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</w:t>
      </w:r>
      <w:r w:rsidR="0006320C" w:rsidRPr="00C82023">
        <w:rPr>
          <w:b/>
          <w:bCs/>
          <w:sz w:val="16"/>
          <w:szCs w:val="16"/>
        </w:rPr>
        <w:t xml:space="preserve"> </w:t>
      </w:r>
      <w:r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36" w:type="dxa"/>
        <w:jc w:val="center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709"/>
        <w:gridCol w:w="851"/>
        <w:gridCol w:w="3118"/>
        <w:gridCol w:w="1843"/>
        <w:gridCol w:w="2946"/>
      </w:tblGrid>
      <w:tr w:rsidR="00C82023" w:rsidRPr="00C82023" w:rsidTr="00AC1529">
        <w:trPr>
          <w:cantSplit/>
          <w:trHeight w:val="85"/>
          <w:jc w:val="center"/>
        </w:trPr>
        <w:tc>
          <w:tcPr>
            <w:tcW w:w="126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6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İOÖ315</w:t>
            </w:r>
          </w:p>
        </w:tc>
        <w:tc>
          <w:tcPr>
            <w:tcW w:w="3118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MÜZİK EĞİTİMİ I</w:t>
            </w:r>
          </w:p>
        </w:tc>
        <w:tc>
          <w:tcPr>
            <w:tcW w:w="1843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 (MO)</w:t>
            </w:r>
          </w:p>
        </w:tc>
        <w:tc>
          <w:tcPr>
            <w:tcW w:w="2946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VASFİ ÇİLİNGİR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843DA8" w:rsidRPr="00C82023" w:rsidRDefault="00843DA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843DA8" w:rsidRPr="00C82023" w:rsidRDefault="00843DA8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843DA8" w:rsidRPr="00C82023" w:rsidRDefault="00843DA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43DA8" w:rsidRPr="00C82023" w:rsidRDefault="00843DA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İMB303</w:t>
            </w:r>
          </w:p>
          <w:p w:rsidR="00843DA8" w:rsidRPr="00C82023" w:rsidRDefault="00843DA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</w:t>
            </w:r>
          </w:p>
        </w:tc>
        <w:tc>
          <w:tcPr>
            <w:tcW w:w="3118" w:type="dxa"/>
            <w:vAlign w:val="center"/>
          </w:tcPr>
          <w:p w:rsidR="00843DA8" w:rsidRPr="00C82023" w:rsidRDefault="00843DA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ÖĞRETİM YÖNTEMLERİ I</w:t>
            </w:r>
          </w:p>
        </w:tc>
        <w:tc>
          <w:tcPr>
            <w:tcW w:w="1843" w:type="dxa"/>
            <w:vAlign w:val="center"/>
          </w:tcPr>
          <w:p w:rsidR="00843DA8" w:rsidRPr="00C82023" w:rsidRDefault="00843DA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843DA8" w:rsidRPr="00C82023" w:rsidRDefault="00843DA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46" w:type="dxa"/>
            <w:vAlign w:val="center"/>
          </w:tcPr>
          <w:p w:rsidR="00843DA8" w:rsidRPr="00C82023" w:rsidRDefault="00843DA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843DA8" w:rsidRPr="00C82023" w:rsidRDefault="00843DA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843DA8" w:rsidRPr="00C82023" w:rsidRDefault="00843DA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843DA8" w:rsidRPr="00C82023" w:rsidRDefault="00843DA8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843DA8" w:rsidRPr="00C82023" w:rsidRDefault="00843DA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İOÖ321</w:t>
            </w:r>
          </w:p>
        </w:tc>
        <w:tc>
          <w:tcPr>
            <w:tcW w:w="3118" w:type="dxa"/>
            <w:vAlign w:val="center"/>
          </w:tcPr>
          <w:p w:rsidR="00843DA8" w:rsidRPr="00C82023" w:rsidRDefault="00843DA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İSTATİSTİK</w:t>
            </w:r>
          </w:p>
        </w:tc>
        <w:tc>
          <w:tcPr>
            <w:tcW w:w="1843" w:type="dxa"/>
            <w:vAlign w:val="center"/>
          </w:tcPr>
          <w:p w:rsidR="00843DA8" w:rsidRPr="00C82023" w:rsidRDefault="00843DA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51</w:t>
            </w:r>
          </w:p>
          <w:p w:rsidR="00843DA8" w:rsidRPr="00C82023" w:rsidRDefault="00843DA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46" w:type="dxa"/>
            <w:vAlign w:val="center"/>
          </w:tcPr>
          <w:p w:rsidR="00843DA8" w:rsidRPr="00C82023" w:rsidRDefault="00843DA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843DA8" w:rsidRPr="00C82023" w:rsidRDefault="00843DA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843DA8" w:rsidRPr="00C82023" w:rsidRDefault="00843DA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843DA8" w:rsidRPr="00C82023" w:rsidRDefault="00843DA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843DA8" w:rsidRPr="00C82023" w:rsidRDefault="00843DA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İOÖ319</w:t>
            </w:r>
          </w:p>
        </w:tc>
        <w:tc>
          <w:tcPr>
            <w:tcW w:w="3118" w:type="dxa"/>
            <w:vAlign w:val="center"/>
          </w:tcPr>
          <w:p w:rsidR="00843DA8" w:rsidRPr="00C82023" w:rsidRDefault="00843DA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GÖRSEL SANATLAR</w:t>
            </w:r>
          </w:p>
        </w:tc>
        <w:tc>
          <w:tcPr>
            <w:tcW w:w="1843" w:type="dxa"/>
            <w:vAlign w:val="center"/>
          </w:tcPr>
          <w:p w:rsidR="00843DA8" w:rsidRPr="00C82023" w:rsidRDefault="00843DA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43DA8" w:rsidRPr="00C82023" w:rsidRDefault="00843DA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46" w:type="dxa"/>
            <w:vAlign w:val="center"/>
          </w:tcPr>
          <w:p w:rsidR="00843DA8" w:rsidRPr="00C82023" w:rsidRDefault="00843DA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843DA8" w:rsidRPr="00C82023" w:rsidRDefault="00843DA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43DA8" w:rsidRPr="00C82023" w:rsidRDefault="00843DA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843DA8" w:rsidRPr="00C82023" w:rsidRDefault="00843DA8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vAlign w:val="center"/>
          </w:tcPr>
          <w:p w:rsidR="00843DA8" w:rsidRPr="00C82023" w:rsidRDefault="00843DA8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843DA8" w:rsidRPr="00C82023" w:rsidRDefault="00843DA8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3DA8" w:rsidRPr="00C82023" w:rsidRDefault="00843DA8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vAlign w:val="center"/>
          </w:tcPr>
          <w:p w:rsidR="00843DA8" w:rsidRPr="00C82023" w:rsidRDefault="00843DA8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İMB313</w:t>
            </w:r>
          </w:p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</w:t>
            </w:r>
          </w:p>
        </w:tc>
        <w:tc>
          <w:tcPr>
            <w:tcW w:w="3118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BEDEN EĞİTİMİ VE OYUN ÖĞRETİMİ</w:t>
            </w:r>
          </w:p>
        </w:tc>
        <w:tc>
          <w:tcPr>
            <w:tcW w:w="1843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46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İOÖ317</w:t>
            </w:r>
          </w:p>
        </w:tc>
        <w:tc>
          <w:tcPr>
            <w:tcW w:w="3118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EĞİTİMİ</w:t>
            </w:r>
          </w:p>
        </w:tc>
        <w:tc>
          <w:tcPr>
            <w:tcW w:w="1843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57</w:t>
            </w:r>
          </w:p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46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SEZAİ KOÇYİĞİT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İMB305</w:t>
            </w:r>
          </w:p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</w:t>
            </w:r>
          </w:p>
        </w:tc>
        <w:tc>
          <w:tcPr>
            <w:tcW w:w="3118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DENEYİMİ</w:t>
            </w:r>
          </w:p>
        </w:tc>
        <w:tc>
          <w:tcPr>
            <w:tcW w:w="1843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5-7-7-7-7-6-7-7</w:t>
            </w:r>
          </w:p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46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KIZILTEPE/ YRD. DOÇ. DR. GÖZDE İNAL KIZILTEPE/ÖĞR. GÖR. EMİNE İNCİ/ ÖĞR. GÖR. EMİNE İNCİ/ ÖĞR. GÖR. EMİNE İNCİ/ÖĞR. GÖR. SELCEN AYDOĞAN/ ÖĞR. GÖR. SELCEN AYDOĞAN/ 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vAlign w:val="center"/>
          </w:tcPr>
          <w:p w:rsidR="0038289B" w:rsidRPr="00C82023" w:rsidRDefault="003828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</w:t>
            </w:r>
          </w:p>
        </w:tc>
        <w:tc>
          <w:tcPr>
            <w:tcW w:w="3118" w:type="dxa"/>
            <w:vAlign w:val="center"/>
          </w:tcPr>
          <w:p w:rsidR="0038289B" w:rsidRPr="00C82023" w:rsidRDefault="003828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843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46" w:type="dxa"/>
            <w:vAlign w:val="center"/>
          </w:tcPr>
          <w:p w:rsidR="0038289B" w:rsidRPr="00C82023" w:rsidRDefault="0038289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PINAR SARPKAYA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38289B" w:rsidRPr="00C82023" w:rsidRDefault="0038289B" w:rsidP="00C86079">
      <w:pPr>
        <w:jc w:val="center"/>
        <w:rPr>
          <w:sz w:val="16"/>
          <w:szCs w:val="16"/>
        </w:rPr>
      </w:pPr>
    </w:p>
    <w:p w:rsidR="0038289B" w:rsidRPr="00C82023" w:rsidRDefault="0038289B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</w:t>
      </w:r>
      <w:r w:rsidR="0006320C" w:rsidRPr="00C82023">
        <w:rPr>
          <w:b/>
          <w:bCs/>
          <w:sz w:val="16"/>
          <w:szCs w:val="16"/>
        </w:rPr>
        <w:t xml:space="preserve"> </w:t>
      </w:r>
      <w:r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31" w:type="dxa"/>
        <w:jc w:val="center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709"/>
        <w:gridCol w:w="851"/>
        <w:gridCol w:w="3118"/>
        <w:gridCol w:w="1843"/>
        <w:gridCol w:w="2943"/>
      </w:tblGrid>
      <w:tr w:rsidR="00C82023" w:rsidRPr="00C82023" w:rsidTr="00AC1529">
        <w:trPr>
          <w:cantSplit/>
          <w:trHeight w:val="85"/>
          <w:jc w:val="center"/>
        </w:trPr>
        <w:tc>
          <w:tcPr>
            <w:tcW w:w="1267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85"/>
          <w:jc w:val="center"/>
        </w:trPr>
        <w:tc>
          <w:tcPr>
            <w:tcW w:w="1267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IMB 403</w:t>
            </w:r>
          </w:p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</w:t>
            </w:r>
          </w:p>
        </w:tc>
        <w:tc>
          <w:tcPr>
            <w:tcW w:w="3118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</w:p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</w:p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ÖĞRETMENLİK UYGULAMASI I</w:t>
            </w:r>
          </w:p>
        </w:tc>
        <w:tc>
          <w:tcPr>
            <w:tcW w:w="1843" w:type="dxa"/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6-6-6-6-6-6-6-6-12-1</w:t>
            </w:r>
          </w:p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B21248" w:rsidRPr="00C82023" w:rsidRDefault="00B72CAC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43" w:type="dxa"/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SAMUR/ YRD. DOÇ. DR. AYŞE ÖZTÜRK SAMUR/ÖĞR. GÖR. SELCEN AYDOĞAN/ ÖĞR. GÖR. SELCEN AYDOĞAN/ ÖĞR. GÖR. SELCEN AYDOĞAN/ÖĞR. GÖR. EMİNE İNCİ/ÖĞR. GÖR. EMİNE İNCİ/ÖĞR. GÖR. EMİNE İNCİ/YRD. DOÇ. DR. GÖZDE İNAL KIZILTEPE/-</w:t>
            </w:r>
          </w:p>
        </w:tc>
      </w:tr>
      <w:tr w:rsidR="00C82023" w:rsidRPr="00C82023" w:rsidTr="00AC1529">
        <w:trPr>
          <w:cantSplit/>
          <w:trHeight w:val="383"/>
          <w:jc w:val="center"/>
        </w:trPr>
        <w:tc>
          <w:tcPr>
            <w:tcW w:w="1267" w:type="dxa"/>
            <w:vAlign w:val="center"/>
          </w:tcPr>
          <w:p w:rsidR="00B21248" w:rsidRPr="00C82023" w:rsidRDefault="00B2124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21248" w:rsidRPr="00C82023" w:rsidRDefault="00B2124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:rsidR="00B21248" w:rsidRPr="00C82023" w:rsidRDefault="00B2124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B21248" w:rsidRPr="00C82023" w:rsidRDefault="00B2124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OÖG401</w:t>
            </w:r>
          </w:p>
        </w:tc>
        <w:tc>
          <w:tcPr>
            <w:tcW w:w="3118" w:type="dxa"/>
            <w:vAlign w:val="center"/>
          </w:tcPr>
          <w:p w:rsidR="00B21248" w:rsidRPr="00C82023" w:rsidRDefault="00B2124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DİKSİYON</w:t>
            </w:r>
          </w:p>
        </w:tc>
        <w:tc>
          <w:tcPr>
            <w:tcW w:w="1843" w:type="dxa"/>
            <w:vAlign w:val="center"/>
          </w:tcPr>
          <w:p w:rsidR="00B21248" w:rsidRPr="00C82023" w:rsidRDefault="00B2124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32</w:t>
            </w:r>
          </w:p>
          <w:p w:rsidR="00B21248" w:rsidRPr="00C82023" w:rsidRDefault="00EF7C6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943" w:type="dxa"/>
            <w:vAlign w:val="center"/>
          </w:tcPr>
          <w:p w:rsidR="00B21248" w:rsidRPr="00C82023" w:rsidRDefault="00B2124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</w:t>
            </w:r>
          </w:p>
        </w:tc>
      </w:tr>
      <w:tr w:rsidR="00C82023" w:rsidRPr="00C82023" w:rsidTr="00AC1529">
        <w:trPr>
          <w:cantSplit/>
          <w:trHeight w:val="383"/>
          <w:jc w:val="center"/>
        </w:trPr>
        <w:tc>
          <w:tcPr>
            <w:tcW w:w="1267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İOÖ417</w:t>
            </w:r>
          </w:p>
        </w:tc>
        <w:tc>
          <w:tcPr>
            <w:tcW w:w="3118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ANNE-BABA EĞİTİMİ</w:t>
            </w:r>
          </w:p>
        </w:tc>
        <w:tc>
          <w:tcPr>
            <w:tcW w:w="1843" w:type="dxa"/>
            <w:vAlign w:val="center"/>
          </w:tcPr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B21248" w:rsidRPr="00C82023" w:rsidRDefault="009A3A4F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43" w:type="dxa"/>
            <w:vAlign w:val="center"/>
          </w:tcPr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EMİNE İNCİ</w:t>
            </w:r>
          </w:p>
        </w:tc>
      </w:tr>
      <w:tr w:rsidR="00C82023" w:rsidRPr="00C82023" w:rsidTr="00AC1529">
        <w:trPr>
          <w:cantSplit/>
          <w:trHeight w:val="383"/>
          <w:jc w:val="center"/>
        </w:trPr>
        <w:tc>
          <w:tcPr>
            <w:tcW w:w="1267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 419</w:t>
            </w:r>
          </w:p>
        </w:tc>
        <w:tc>
          <w:tcPr>
            <w:tcW w:w="3118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</w:p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ARAŞTIRMA PROJESİ I</w:t>
            </w:r>
          </w:p>
        </w:tc>
        <w:tc>
          <w:tcPr>
            <w:tcW w:w="1843" w:type="dxa"/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20-21-21</w:t>
            </w:r>
          </w:p>
          <w:p w:rsidR="00B21248" w:rsidRPr="00C82023" w:rsidRDefault="00DD48E2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43" w:type="dxa"/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SAMUR/ÖĞR. GÖR. EMİNE İNCİ/ÖĞR. GÖR. SELCEN AYDOĞAN</w:t>
            </w:r>
          </w:p>
        </w:tc>
      </w:tr>
      <w:tr w:rsidR="00C82023" w:rsidRPr="00C82023" w:rsidTr="00AC1529">
        <w:trPr>
          <w:cantSplit/>
          <w:trHeight w:val="382"/>
          <w:jc w:val="center"/>
        </w:trPr>
        <w:tc>
          <w:tcPr>
            <w:tcW w:w="1267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</w:t>
            </w:r>
          </w:p>
        </w:tc>
        <w:tc>
          <w:tcPr>
            <w:tcW w:w="3118" w:type="dxa"/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</w:t>
            </w:r>
          </w:p>
        </w:tc>
        <w:tc>
          <w:tcPr>
            <w:tcW w:w="1843" w:type="dxa"/>
            <w:vAlign w:val="center"/>
          </w:tcPr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</w:t>
            </w:r>
          </w:p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2943" w:type="dxa"/>
            <w:vAlign w:val="center"/>
          </w:tcPr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YAŞAR KUZUCU</w:t>
            </w:r>
          </w:p>
        </w:tc>
      </w:tr>
      <w:tr w:rsidR="00C82023" w:rsidRPr="00C82023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OÖG409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EĞİTİMİ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B21248" w:rsidRPr="00C82023" w:rsidRDefault="00B21248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ÖNCESİNDE KULLANILAN KİTAPLARIN İNCELENMESİ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B21248" w:rsidRPr="00C82023" w:rsidRDefault="00B21248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EĞİTİMDE DRAMA MASKE MÜZE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22</w:t>
            </w:r>
          </w:p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EMİNE İNCİ</w:t>
            </w:r>
          </w:p>
        </w:tc>
      </w:tr>
      <w:tr w:rsidR="00C82023" w:rsidRPr="00C82023" w:rsidTr="00AC1529">
        <w:trPr>
          <w:cantSplit/>
          <w:trHeight w:val="3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B21248" w:rsidRPr="00C82023" w:rsidRDefault="00B2124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48" w:rsidRPr="00C82023" w:rsidRDefault="00B21248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D44F84" w:rsidRPr="00C82023" w:rsidRDefault="00D44F84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B21248" w:rsidRPr="00C82023" w:rsidRDefault="00B21248" w:rsidP="00C86079">
      <w:pPr>
        <w:jc w:val="center"/>
        <w:rPr>
          <w:sz w:val="16"/>
          <w:szCs w:val="16"/>
        </w:rPr>
      </w:pPr>
    </w:p>
    <w:p w:rsidR="00B21248" w:rsidRPr="00C82023" w:rsidRDefault="00B21248" w:rsidP="00C86079">
      <w:pPr>
        <w:jc w:val="center"/>
        <w:rPr>
          <w:sz w:val="16"/>
          <w:szCs w:val="16"/>
        </w:rPr>
      </w:pPr>
    </w:p>
    <w:p w:rsidR="00B21248" w:rsidRPr="00C82023" w:rsidRDefault="00B21248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6320C" w:rsidRPr="00C82023" w:rsidRDefault="0006320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55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33"/>
        <w:gridCol w:w="676"/>
        <w:gridCol w:w="33"/>
        <w:gridCol w:w="817"/>
        <w:gridCol w:w="34"/>
        <w:gridCol w:w="3085"/>
        <w:gridCol w:w="33"/>
        <w:gridCol w:w="1810"/>
        <w:gridCol w:w="33"/>
        <w:gridCol w:w="2942"/>
      </w:tblGrid>
      <w:tr w:rsidR="00C82023" w:rsidRPr="00C82023" w:rsidTr="00AC1529">
        <w:trPr>
          <w:cantSplit/>
          <w:trHeight w:val="86"/>
          <w:jc w:val="center"/>
        </w:trPr>
        <w:tc>
          <w:tcPr>
            <w:tcW w:w="1292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42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390"/>
          <w:jc w:val="center"/>
        </w:trPr>
        <w:tc>
          <w:tcPr>
            <w:tcW w:w="1292" w:type="dxa"/>
            <w:gridSpan w:val="2"/>
            <w:vAlign w:val="center"/>
          </w:tcPr>
          <w:p w:rsidR="000756EB" w:rsidRPr="00C82023" w:rsidRDefault="000756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0756EB" w:rsidRPr="00C82023" w:rsidRDefault="000756EB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0756EB" w:rsidRPr="00C82023" w:rsidRDefault="000756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0756EB" w:rsidRPr="00C82023" w:rsidRDefault="000756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0756EB" w:rsidRPr="00C82023" w:rsidRDefault="000756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0756EB" w:rsidRPr="00C82023" w:rsidRDefault="000756E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0756EB" w:rsidRPr="00C82023" w:rsidRDefault="000756E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42" w:type="dxa"/>
            <w:vAlign w:val="center"/>
          </w:tcPr>
          <w:p w:rsidR="000756EB" w:rsidRPr="00C82023" w:rsidRDefault="000756E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SEZAİ KOÇYİĞİT</w:t>
            </w:r>
          </w:p>
        </w:tc>
      </w:tr>
      <w:tr w:rsidR="00C82023" w:rsidRPr="00C82023" w:rsidTr="00325AD3">
        <w:trPr>
          <w:cantSplit/>
          <w:trHeight w:val="77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EB" w:rsidRPr="00C82023" w:rsidRDefault="000756E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0756EB" w:rsidRPr="00C82023" w:rsidRDefault="000756E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0756EB" w:rsidRPr="00C82023" w:rsidRDefault="000756E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0756EB" w:rsidRPr="00C82023" w:rsidRDefault="000756E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0756EB" w:rsidRPr="00C82023" w:rsidRDefault="000756E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0756EB" w:rsidRPr="00C82023" w:rsidRDefault="000756E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0756EB" w:rsidRPr="00C82023" w:rsidRDefault="000756E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42" w:type="dxa"/>
            <w:vAlign w:val="center"/>
          </w:tcPr>
          <w:p w:rsidR="000756EB" w:rsidRPr="00C82023" w:rsidRDefault="000756E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TANER ARABACIOĞLU</w:t>
            </w:r>
          </w:p>
        </w:tc>
      </w:tr>
      <w:tr w:rsidR="00C82023" w:rsidRPr="00C82023" w:rsidTr="00325AD3">
        <w:trPr>
          <w:cantSplit/>
          <w:trHeight w:val="77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İOÖ111</w:t>
            </w:r>
          </w:p>
        </w:tc>
        <w:tc>
          <w:tcPr>
            <w:tcW w:w="3118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35</w:t>
            </w:r>
          </w:p>
          <w:p w:rsidR="002F0BB9" w:rsidRPr="00C82023" w:rsidRDefault="00096AD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42" w:type="dxa"/>
            <w:vAlign w:val="center"/>
          </w:tcPr>
          <w:p w:rsidR="002F0BB9" w:rsidRPr="00C82023" w:rsidRDefault="002F0BB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2F0BB9" w:rsidRPr="00C82023" w:rsidRDefault="002F0BB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42" w:type="dxa"/>
            <w:vAlign w:val="center"/>
          </w:tcPr>
          <w:p w:rsidR="002F0BB9" w:rsidRPr="00C82023" w:rsidRDefault="002F0BB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2F0BB9" w:rsidRPr="00C82023" w:rsidRDefault="00D20408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2942" w:type="dxa"/>
            <w:vAlign w:val="center"/>
          </w:tcPr>
          <w:p w:rsidR="002F0BB9" w:rsidRPr="00C82023" w:rsidRDefault="002F0BB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27</w:t>
            </w:r>
          </w:p>
          <w:p w:rsidR="002F0BB9" w:rsidRPr="00C82023" w:rsidRDefault="002F0BB9" w:rsidP="00A7649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942" w:type="dxa"/>
            <w:vAlign w:val="center"/>
          </w:tcPr>
          <w:p w:rsidR="002F0BB9" w:rsidRPr="00C82023" w:rsidRDefault="002F0BB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ŞEFİKA TURAN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2F0BB9" w:rsidRPr="00C82023" w:rsidRDefault="002F0BB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2F0BB9" w:rsidRPr="00C82023" w:rsidRDefault="002F0BB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42" w:type="dxa"/>
            <w:vAlign w:val="center"/>
          </w:tcPr>
          <w:p w:rsidR="002F0BB9" w:rsidRPr="00C82023" w:rsidRDefault="002F0BB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1E2800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1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2F0BB9" w:rsidRPr="00C82023" w:rsidRDefault="002F0BB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OÖ-II-A</w:t>
            </w:r>
          </w:p>
        </w:tc>
        <w:tc>
          <w:tcPr>
            <w:tcW w:w="3118" w:type="dxa"/>
            <w:gridSpan w:val="2"/>
            <w:vAlign w:val="center"/>
          </w:tcPr>
          <w:p w:rsidR="002F0BB9" w:rsidRPr="00C82023" w:rsidRDefault="002F0BB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2F0BB9" w:rsidRPr="00C82023" w:rsidRDefault="002F0BB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942" w:type="dxa"/>
          </w:tcPr>
          <w:p w:rsidR="002F0BB9" w:rsidRPr="00C82023" w:rsidRDefault="002F0BB9" w:rsidP="001E2800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AC1529">
        <w:trPr>
          <w:cantSplit/>
          <w:trHeight w:val="221"/>
          <w:jc w:val="center"/>
        </w:trPr>
        <w:tc>
          <w:tcPr>
            <w:tcW w:w="10755" w:type="dxa"/>
            <w:gridSpan w:val="11"/>
            <w:vAlign w:val="center"/>
          </w:tcPr>
          <w:p w:rsidR="002F0BB9" w:rsidRPr="00C82023" w:rsidRDefault="002F0BB9" w:rsidP="00AC152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F0BB9" w:rsidRPr="00C82023" w:rsidRDefault="00AD67A1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2F0BB9" w:rsidRPr="00C82023" w:rsidRDefault="002F0BB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59" w:type="dxa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2F0BB9" w:rsidRPr="00C82023" w:rsidRDefault="002F0BB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2F0BB9" w:rsidRPr="00C82023" w:rsidRDefault="002F0BB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2975" w:type="dxa"/>
            <w:gridSpan w:val="2"/>
            <w:vAlign w:val="center"/>
          </w:tcPr>
          <w:p w:rsidR="002F0BB9" w:rsidRPr="00C82023" w:rsidRDefault="002F0BB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AC1529" w:rsidRPr="00C82023" w:rsidRDefault="00AC1529" w:rsidP="00C86079">
      <w:pPr>
        <w:ind w:firstLine="708"/>
        <w:jc w:val="center"/>
        <w:rPr>
          <w:b/>
          <w:bCs/>
          <w:sz w:val="16"/>
          <w:szCs w:val="16"/>
        </w:rPr>
      </w:pPr>
    </w:p>
    <w:p w:rsidR="00FF502F" w:rsidRPr="00C82023" w:rsidRDefault="00FF502F" w:rsidP="00C86079">
      <w:pPr>
        <w:ind w:firstLine="708"/>
        <w:jc w:val="center"/>
        <w:rPr>
          <w:b/>
          <w:bCs/>
          <w:sz w:val="16"/>
          <w:szCs w:val="16"/>
        </w:rPr>
      </w:pPr>
    </w:p>
    <w:p w:rsidR="00FF502F" w:rsidRPr="00C82023" w:rsidRDefault="00FF502F" w:rsidP="00C86079">
      <w:pPr>
        <w:ind w:firstLine="708"/>
        <w:jc w:val="center"/>
        <w:rPr>
          <w:b/>
          <w:bCs/>
          <w:sz w:val="16"/>
          <w:szCs w:val="16"/>
        </w:rPr>
      </w:pPr>
    </w:p>
    <w:p w:rsidR="00FF502F" w:rsidRPr="00C82023" w:rsidRDefault="00FF502F" w:rsidP="00C86079">
      <w:pPr>
        <w:ind w:firstLine="708"/>
        <w:jc w:val="center"/>
        <w:rPr>
          <w:b/>
          <w:bCs/>
          <w:sz w:val="16"/>
          <w:szCs w:val="16"/>
        </w:rPr>
      </w:pPr>
    </w:p>
    <w:p w:rsidR="00FF502F" w:rsidRPr="00C82023" w:rsidRDefault="00FF502F" w:rsidP="00C86079">
      <w:pPr>
        <w:ind w:firstLine="708"/>
        <w:jc w:val="center"/>
        <w:rPr>
          <w:b/>
          <w:bCs/>
          <w:sz w:val="16"/>
          <w:szCs w:val="16"/>
        </w:rPr>
      </w:pPr>
    </w:p>
    <w:p w:rsidR="00FF502F" w:rsidRPr="00C82023" w:rsidRDefault="00FF502F" w:rsidP="00C86079">
      <w:pPr>
        <w:ind w:firstLine="708"/>
        <w:jc w:val="center"/>
        <w:rPr>
          <w:b/>
          <w:bCs/>
          <w:sz w:val="16"/>
          <w:szCs w:val="16"/>
        </w:rPr>
      </w:pPr>
    </w:p>
    <w:p w:rsidR="00FF502F" w:rsidRPr="00C82023" w:rsidRDefault="00FF502F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36" w:type="dxa"/>
        <w:jc w:val="center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13"/>
        <w:gridCol w:w="696"/>
        <w:gridCol w:w="13"/>
        <w:gridCol w:w="838"/>
        <w:gridCol w:w="12"/>
        <w:gridCol w:w="3106"/>
        <w:gridCol w:w="13"/>
        <w:gridCol w:w="1830"/>
        <w:gridCol w:w="13"/>
        <w:gridCol w:w="2839"/>
      </w:tblGrid>
      <w:tr w:rsidR="00C82023" w:rsidRPr="00C82023" w:rsidTr="00AC1529">
        <w:trPr>
          <w:cantSplit/>
          <w:trHeight w:val="85"/>
          <w:jc w:val="center"/>
        </w:trPr>
        <w:tc>
          <w:tcPr>
            <w:tcW w:w="1263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8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52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</w:tc>
        <w:tc>
          <w:tcPr>
            <w:tcW w:w="3118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843" w:type="dxa"/>
            <w:gridSpan w:val="2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BF0A07" w:rsidRPr="00C82023" w:rsidRDefault="006E0CB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52" w:type="dxa"/>
            <w:gridSpan w:val="2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ED4E4B" w:rsidRPr="00C82023" w:rsidRDefault="00ED4E4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ED4E4B" w:rsidRPr="00C82023" w:rsidRDefault="00ED4E4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gridSpan w:val="2"/>
            <w:vAlign w:val="center"/>
          </w:tcPr>
          <w:p w:rsidR="00ED4E4B" w:rsidRPr="00C82023" w:rsidRDefault="00ED4E4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ED4E4B" w:rsidRPr="00C82023" w:rsidRDefault="00ED4E4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İOÖ109</w:t>
            </w:r>
          </w:p>
        </w:tc>
        <w:tc>
          <w:tcPr>
            <w:tcW w:w="3118" w:type="dxa"/>
            <w:gridSpan w:val="2"/>
            <w:vAlign w:val="center"/>
          </w:tcPr>
          <w:p w:rsidR="00ED4E4B" w:rsidRPr="00C82023" w:rsidRDefault="00ED4E4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EĞİTİME GİRİŞ</w:t>
            </w:r>
          </w:p>
        </w:tc>
        <w:tc>
          <w:tcPr>
            <w:tcW w:w="1843" w:type="dxa"/>
            <w:gridSpan w:val="2"/>
            <w:vAlign w:val="center"/>
          </w:tcPr>
          <w:p w:rsidR="00ED4E4B" w:rsidRPr="00C82023" w:rsidRDefault="00ED4E4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ED4E4B" w:rsidRPr="00C82023" w:rsidRDefault="00ED4E4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52" w:type="dxa"/>
            <w:gridSpan w:val="2"/>
            <w:vAlign w:val="center"/>
          </w:tcPr>
          <w:p w:rsidR="00ED4E4B" w:rsidRPr="00C82023" w:rsidRDefault="00ED4E4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SEZAİ KOÇYİĞİT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4B" w:rsidRPr="00C82023" w:rsidRDefault="00ED4E4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ED4E4B" w:rsidRPr="00C82023" w:rsidRDefault="00ED4E4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ED4E4B" w:rsidRPr="00C82023" w:rsidRDefault="00ED4E4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ED4E4B" w:rsidRPr="00C82023" w:rsidRDefault="00ED4E4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OÖB101</w:t>
            </w:r>
          </w:p>
        </w:tc>
        <w:tc>
          <w:tcPr>
            <w:tcW w:w="3118" w:type="dxa"/>
            <w:gridSpan w:val="2"/>
            <w:vAlign w:val="center"/>
          </w:tcPr>
          <w:p w:rsidR="00ED4E4B" w:rsidRPr="00C82023" w:rsidRDefault="00ED4E4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843" w:type="dxa"/>
            <w:gridSpan w:val="2"/>
            <w:vAlign w:val="center"/>
          </w:tcPr>
          <w:p w:rsidR="00ED4E4B" w:rsidRPr="00C82023" w:rsidRDefault="00ED4E4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ED4E4B" w:rsidRPr="00C82023" w:rsidRDefault="00ED4E4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52" w:type="dxa"/>
            <w:gridSpan w:val="2"/>
            <w:vAlign w:val="center"/>
          </w:tcPr>
          <w:p w:rsidR="00ED4E4B" w:rsidRPr="00C82023" w:rsidRDefault="00ED4E4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TANER ARABACIOĞLU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19" w:rsidRPr="00C82023" w:rsidRDefault="00884219" w:rsidP="0088421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884219" w:rsidRPr="00C82023" w:rsidRDefault="00884219" w:rsidP="0088421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1" w:type="dxa"/>
            <w:gridSpan w:val="2"/>
            <w:vAlign w:val="center"/>
          </w:tcPr>
          <w:p w:rsidR="00884219" w:rsidRPr="00C82023" w:rsidRDefault="00884219" w:rsidP="0021671C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İOÖ111</w:t>
            </w:r>
          </w:p>
          <w:p w:rsidR="00884219" w:rsidRPr="00C82023" w:rsidRDefault="00884219" w:rsidP="0021671C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II-B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21671C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PSİKOLOJİ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1671C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35</w:t>
            </w:r>
          </w:p>
          <w:p w:rsidR="00884219" w:rsidRPr="00C82023" w:rsidRDefault="00884219" w:rsidP="0021671C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852" w:type="dxa"/>
            <w:gridSpan w:val="2"/>
            <w:vAlign w:val="center"/>
          </w:tcPr>
          <w:p w:rsidR="00884219" w:rsidRPr="00C82023" w:rsidRDefault="00884219" w:rsidP="0021671C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İOÖ107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884219" w:rsidRPr="00C82023" w:rsidRDefault="0088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52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1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İOÖ103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ANATOMİSİ VE FİZYOLOJİSİ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FBD</w:t>
            </w:r>
          </w:p>
        </w:tc>
        <w:tc>
          <w:tcPr>
            <w:tcW w:w="2852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1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31</w:t>
            </w:r>
          </w:p>
          <w:p w:rsidR="00884219" w:rsidRPr="00C82023" w:rsidRDefault="0088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852" w:type="dxa"/>
            <w:gridSpan w:val="2"/>
            <w:vAlign w:val="center"/>
          </w:tcPr>
          <w:p w:rsidR="00884219" w:rsidRPr="00C82023" w:rsidRDefault="0088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ŞEFİKA TURAN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63" w:type="dxa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1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</w:tc>
        <w:tc>
          <w:tcPr>
            <w:tcW w:w="3118" w:type="dxa"/>
            <w:gridSpan w:val="2"/>
            <w:vAlign w:val="center"/>
          </w:tcPr>
          <w:p w:rsidR="00884219" w:rsidRPr="00C82023" w:rsidRDefault="0088421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35</w:t>
            </w:r>
          </w:p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852" w:type="dxa"/>
            <w:gridSpan w:val="2"/>
            <w:vAlign w:val="center"/>
          </w:tcPr>
          <w:p w:rsidR="00884219" w:rsidRPr="00C82023" w:rsidRDefault="0088421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AC1529">
        <w:trPr>
          <w:cantSplit/>
          <w:trHeight w:val="221"/>
          <w:jc w:val="center"/>
        </w:trPr>
        <w:tc>
          <w:tcPr>
            <w:tcW w:w="10636" w:type="dxa"/>
            <w:gridSpan w:val="11"/>
            <w:vAlign w:val="center"/>
          </w:tcPr>
          <w:p w:rsidR="00884219" w:rsidRPr="00C82023" w:rsidRDefault="00884219" w:rsidP="00AC152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AC1529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884219" w:rsidRPr="00C82023" w:rsidRDefault="00884219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gridSpan w:val="2"/>
            <w:vAlign w:val="center"/>
          </w:tcPr>
          <w:p w:rsidR="00884219" w:rsidRPr="00C82023" w:rsidRDefault="0088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843" w:type="dxa"/>
            <w:gridSpan w:val="2"/>
            <w:vAlign w:val="center"/>
          </w:tcPr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884219" w:rsidRPr="00C82023" w:rsidRDefault="00884219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2839" w:type="dxa"/>
            <w:vAlign w:val="center"/>
          </w:tcPr>
          <w:p w:rsidR="00884219" w:rsidRPr="00C82023" w:rsidRDefault="00884219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DA2914" w:rsidRPr="00C82023" w:rsidRDefault="00DA2914" w:rsidP="00C86079">
      <w:pPr>
        <w:jc w:val="center"/>
        <w:rPr>
          <w:sz w:val="16"/>
          <w:szCs w:val="16"/>
        </w:rPr>
      </w:pPr>
    </w:p>
    <w:p w:rsidR="00DA2914" w:rsidRPr="00C82023" w:rsidRDefault="00DA2914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41" w:type="dxa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851"/>
        <w:gridCol w:w="850"/>
        <w:gridCol w:w="3119"/>
        <w:gridCol w:w="1701"/>
        <w:gridCol w:w="2898"/>
      </w:tblGrid>
      <w:tr w:rsidR="00C82023" w:rsidRPr="00C82023" w:rsidTr="00AC1529">
        <w:trPr>
          <w:cantSplit/>
          <w:trHeight w:val="86"/>
          <w:jc w:val="center"/>
        </w:trPr>
        <w:tc>
          <w:tcPr>
            <w:tcW w:w="1222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8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385674">
        <w:trPr>
          <w:cantSplit/>
          <w:trHeight w:val="85"/>
          <w:jc w:val="center"/>
        </w:trPr>
        <w:tc>
          <w:tcPr>
            <w:tcW w:w="1222" w:type="dxa"/>
            <w:vAlign w:val="center"/>
          </w:tcPr>
          <w:p w:rsidR="00DA2914" w:rsidRPr="00C82023" w:rsidRDefault="00DA291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DA2914" w:rsidRPr="00C82023" w:rsidRDefault="00DA291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DA2914" w:rsidRPr="00C82023" w:rsidRDefault="00DA291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DA2914" w:rsidRPr="00C82023" w:rsidRDefault="00DA291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İOÖ217</w:t>
            </w:r>
          </w:p>
        </w:tc>
        <w:tc>
          <w:tcPr>
            <w:tcW w:w="3119" w:type="dxa"/>
            <w:vAlign w:val="center"/>
          </w:tcPr>
          <w:p w:rsidR="00DA2914" w:rsidRPr="00C82023" w:rsidRDefault="00DA291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701" w:type="dxa"/>
            <w:vAlign w:val="center"/>
          </w:tcPr>
          <w:p w:rsidR="00DA2914" w:rsidRPr="00C82023" w:rsidRDefault="00DA291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DA2914" w:rsidRPr="00C82023" w:rsidRDefault="00DA291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98" w:type="dxa"/>
            <w:vAlign w:val="center"/>
          </w:tcPr>
          <w:p w:rsidR="00DA2914" w:rsidRPr="00C82023" w:rsidRDefault="00DA291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385674">
        <w:trPr>
          <w:cantSplit/>
          <w:trHeight w:val="85"/>
          <w:jc w:val="center"/>
        </w:trPr>
        <w:tc>
          <w:tcPr>
            <w:tcW w:w="1222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İOÖ211</w:t>
            </w:r>
          </w:p>
        </w:tc>
        <w:tc>
          <w:tcPr>
            <w:tcW w:w="3119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701" w:type="dxa"/>
            <w:vAlign w:val="center"/>
          </w:tcPr>
          <w:p w:rsidR="00385674" w:rsidRPr="00C82023" w:rsidRDefault="00385674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385674" w:rsidRPr="00C82023" w:rsidRDefault="00385674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898" w:type="dxa"/>
            <w:vAlign w:val="center"/>
          </w:tcPr>
          <w:p w:rsidR="00385674" w:rsidRPr="00C82023" w:rsidRDefault="00385674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385674" w:rsidRPr="00C82023" w:rsidRDefault="0038567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385674" w:rsidRPr="00C82023" w:rsidRDefault="0038567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385674" w:rsidRPr="00C82023" w:rsidRDefault="00385674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385674" w:rsidRPr="00C82023" w:rsidRDefault="0038567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İOÖ213</w:t>
            </w:r>
          </w:p>
          <w:p w:rsidR="00385674" w:rsidRPr="00C82023" w:rsidRDefault="0038567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II-A</w:t>
            </w:r>
          </w:p>
        </w:tc>
        <w:tc>
          <w:tcPr>
            <w:tcW w:w="3119" w:type="dxa"/>
            <w:vAlign w:val="center"/>
          </w:tcPr>
          <w:p w:rsidR="00385674" w:rsidRPr="00C82023" w:rsidRDefault="0038567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701" w:type="dxa"/>
            <w:vAlign w:val="center"/>
          </w:tcPr>
          <w:p w:rsidR="00385674" w:rsidRPr="00C82023" w:rsidRDefault="0038567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32</w:t>
            </w:r>
          </w:p>
          <w:p w:rsidR="00385674" w:rsidRPr="00C82023" w:rsidRDefault="0038567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98" w:type="dxa"/>
            <w:vAlign w:val="center"/>
          </w:tcPr>
          <w:p w:rsidR="00385674" w:rsidRPr="00C82023" w:rsidRDefault="0038567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İOÖ215</w:t>
            </w:r>
          </w:p>
        </w:tc>
        <w:tc>
          <w:tcPr>
            <w:tcW w:w="3119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701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32</w:t>
            </w:r>
          </w:p>
          <w:p w:rsidR="00385674" w:rsidRPr="00C82023" w:rsidRDefault="000763E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898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OÖ-II-A</w:t>
            </w:r>
          </w:p>
        </w:tc>
        <w:tc>
          <w:tcPr>
            <w:tcW w:w="3119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35</w:t>
            </w:r>
          </w:p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2898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KERİM GÜNDOĞDU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OÖA205</w:t>
            </w:r>
          </w:p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II-A</w:t>
            </w:r>
          </w:p>
        </w:tc>
        <w:tc>
          <w:tcPr>
            <w:tcW w:w="3119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701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17</w:t>
            </w:r>
          </w:p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98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OÖA201</w:t>
            </w:r>
          </w:p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II-A</w:t>
            </w:r>
          </w:p>
        </w:tc>
        <w:tc>
          <w:tcPr>
            <w:tcW w:w="3119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701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16</w:t>
            </w:r>
          </w:p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8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2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85674" w:rsidRPr="00C82023" w:rsidRDefault="00385674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İOÖ219</w:t>
            </w:r>
          </w:p>
        </w:tc>
        <w:tc>
          <w:tcPr>
            <w:tcW w:w="3119" w:type="dxa"/>
            <w:vAlign w:val="center"/>
          </w:tcPr>
          <w:p w:rsidR="00385674" w:rsidRPr="00C82023" w:rsidRDefault="00385674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701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8" w:type="dxa"/>
            <w:vAlign w:val="center"/>
          </w:tcPr>
          <w:p w:rsidR="00385674" w:rsidRPr="00C82023" w:rsidRDefault="00385674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B24A6" w:rsidRPr="00C82023" w:rsidRDefault="00AB24A6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4B487C" w:rsidRPr="00C82023" w:rsidRDefault="004B487C" w:rsidP="00C86079">
      <w:pPr>
        <w:jc w:val="center"/>
        <w:rPr>
          <w:sz w:val="16"/>
          <w:szCs w:val="16"/>
        </w:rPr>
      </w:pPr>
    </w:p>
    <w:p w:rsidR="004B487C" w:rsidRPr="00C82023" w:rsidRDefault="004B487C" w:rsidP="00C86079">
      <w:pPr>
        <w:jc w:val="center"/>
        <w:rPr>
          <w:sz w:val="16"/>
          <w:szCs w:val="16"/>
        </w:rPr>
      </w:pPr>
    </w:p>
    <w:p w:rsidR="004B487C" w:rsidRPr="00C82023" w:rsidRDefault="004B487C" w:rsidP="00C86079">
      <w:pPr>
        <w:jc w:val="center"/>
        <w:rPr>
          <w:sz w:val="16"/>
          <w:szCs w:val="16"/>
        </w:rPr>
      </w:pPr>
    </w:p>
    <w:p w:rsidR="004B487C" w:rsidRPr="00C82023" w:rsidRDefault="004B487C" w:rsidP="00C86079">
      <w:pPr>
        <w:jc w:val="center"/>
        <w:rPr>
          <w:sz w:val="16"/>
          <w:szCs w:val="16"/>
        </w:rPr>
      </w:pPr>
    </w:p>
    <w:p w:rsidR="004B487C" w:rsidRPr="00C82023" w:rsidRDefault="004B487C" w:rsidP="00C86079">
      <w:pPr>
        <w:jc w:val="center"/>
        <w:rPr>
          <w:sz w:val="16"/>
          <w:szCs w:val="16"/>
        </w:rPr>
      </w:pPr>
    </w:p>
    <w:p w:rsidR="004B487C" w:rsidRPr="00C82023" w:rsidRDefault="004B487C" w:rsidP="00C86079">
      <w:pPr>
        <w:jc w:val="center"/>
        <w:rPr>
          <w:sz w:val="16"/>
          <w:szCs w:val="16"/>
        </w:rPr>
      </w:pPr>
    </w:p>
    <w:p w:rsidR="004B487C" w:rsidRPr="00C82023" w:rsidRDefault="004B487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OKUL ÖNCESİ ÖĞRETMENLİĞİ</w:t>
      </w:r>
      <w:r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34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851"/>
        <w:gridCol w:w="850"/>
        <w:gridCol w:w="3119"/>
        <w:gridCol w:w="1701"/>
        <w:gridCol w:w="2895"/>
      </w:tblGrid>
      <w:tr w:rsidR="00C82023" w:rsidRPr="00C82023" w:rsidTr="00AC1529">
        <w:trPr>
          <w:cantSplit/>
          <w:trHeight w:val="227"/>
          <w:jc w:val="center"/>
        </w:trPr>
        <w:tc>
          <w:tcPr>
            <w:tcW w:w="12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325AD3">
        <w:trPr>
          <w:cantSplit/>
          <w:trHeight w:val="77"/>
          <w:jc w:val="center"/>
        </w:trPr>
        <w:tc>
          <w:tcPr>
            <w:tcW w:w="1218" w:type="dxa"/>
            <w:vAlign w:val="center"/>
          </w:tcPr>
          <w:p w:rsidR="00A62C1B" w:rsidRPr="00C82023" w:rsidRDefault="00A62C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A62C1B" w:rsidRPr="00C82023" w:rsidRDefault="00A62C1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A62C1B" w:rsidRPr="00C82023" w:rsidRDefault="00A62C1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A62C1B" w:rsidRPr="00C82023" w:rsidRDefault="00A62C1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İOÖ217</w:t>
            </w:r>
          </w:p>
        </w:tc>
        <w:tc>
          <w:tcPr>
            <w:tcW w:w="3119" w:type="dxa"/>
            <w:vAlign w:val="center"/>
          </w:tcPr>
          <w:p w:rsidR="00A62C1B" w:rsidRPr="00C82023" w:rsidRDefault="00A62C1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ÇOCUKTA OYUN GELİŞİMİ</w:t>
            </w:r>
          </w:p>
        </w:tc>
        <w:tc>
          <w:tcPr>
            <w:tcW w:w="1701" w:type="dxa"/>
            <w:vAlign w:val="center"/>
          </w:tcPr>
          <w:p w:rsidR="00A62C1B" w:rsidRPr="00C82023" w:rsidRDefault="00A62C1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31</w:t>
            </w:r>
          </w:p>
          <w:p w:rsidR="00A62C1B" w:rsidRPr="00C82023" w:rsidRDefault="00A62C1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95" w:type="dxa"/>
            <w:vAlign w:val="center"/>
          </w:tcPr>
          <w:p w:rsidR="00A62C1B" w:rsidRPr="00C82023" w:rsidRDefault="00A62C1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325AD3">
        <w:trPr>
          <w:cantSplit/>
          <w:trHeight w:val="77"/>
          <w:jc w:val="center"/>
        </w:trPr>
        <w:tc>
          <w:tcPr>
            <w:tcW w:w="1218" w:type="dxa"/>
            <w:vAlign w:val="center"/>
          </w:tcPr>
          <w:p w:rsidR="009A319B" w:rsidRPr="00C82023" w:rsidRDefault="009A31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9A319B" w:rsidRPr="00C82023" w:rsidRDefault="009A31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9A319B" w:rsidRPr="00C82023" w:rsidRDefault="009A319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9A319B" w:rsidRPr="00C82023" w:rsidRDefault="009A31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İOÖ211</w:t>
            </w:r>
          </w:p>
        </w:tc>
        <w:tc>
          <w:tcPr>
            <w:tcW w:w="3119" w:type="dxa"/>
            <w:vAlign w:val="center"/>
          </w:tcPr>
          <w:p w:rsidR="009A319B" w:rsidRPr="00C82023" w:rsidRDefault="009A319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ANNE-ÇOCUK BESLENMESİ</w:t>
            </w:r>
          </w:p>
        </w:tc>
        <w:tc>
          <w:tcPr>
            <w:tcW w:w="1701" w:type="dxa"/>
            <w:vAlign w:val="center"/>
          </w:tcPr>
          <w:p w:rsidR="009A319B" w:rsidRPr="00C82023" w:rsidRDefault="009A319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31</w:t>
            </w:r>
          </w:p>
          <w:p w:rsidR="009A319B" w:rsidRPr="00C82023" w:rsidRDefault="009A319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895" w:type="dxa"/>
            <w:vAlign w:val="center"/>
          </w:tcPr>
          <w:p w:rsidR="009A319B" w:rsidRPr="00C82023" w:rsidRDefault="009A319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943CB0">
        <w:trPr>
          <w:cantSplit/>
          <w:trHeight w:val="85"/>
          <w:jc w:val="center"/>
        </w:trPr>
        <w:tc>
          <w:tcPr>
            <w:tcW w:w="1218" w:type="dxa"/>
            <w:vAlign w:val="center"/>
          </w:tcPr>
          <w:p w:rsidR="009A319B" w:rsidRPr="00C82023" w:rsidRDefault="009A319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9A319B" w:rsidRPr="00C82023" w:rsidRDefault="009A319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9A319B" w:rsidRPr="00C82023" w:rsidRDefault="009A319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9A319B" w:rsidRPr="00C82023" w:rsidRDefault="009A319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İOÖ213</w:t>
            </w:r>
          </w:p>
          <w:p w:rsidR="009A319B" w:rsidRPr="00C82023" w:rsidRDefault="009A319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II-B</w:t>
            </w:r>
          </w:p>
        </w:tc>
        <w:tc>
          <w:tcPr>
            <w:tcW w:w="3119" w:type="dxa"/>
            <w:vAlign w:val="center"/>
          </w:tcPr>
          <w:p w:rsidR="009A319B" w:rsidRPr="00C82023" w:rsidRDefault="009A319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ERKEN ÇOCUKLUK DÖNEMİNDE GELİŞİM I</w:t>
            </w:r>
          </w:p>
        </w:tc>
        <w:tc>
          <w:tcPr>
            <w:tcW w:w="1701" w:type="dxa"/>
            <w:vAlign w:val="center"/>
          </w:tcPr>
          <w:p w:rsidR="009A319B" w:rsidRPr="00C82023" w:rsidRDefault="009A319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31</w:t>
            </w:r>
          </w:p>
          <w:p w:rsidR="009A319B" w:rsidRPr="00C82023" w:rsidRDefault="009A319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5" w:type="dxa"/>
            <w:vAlign w:val="center"/>
          </w:tcPr>
          <w:p w:rsidR="009A319B" w:rsidRPr="00C82023" w:rsidRDefault="009A319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943CB0">
        <w:trPr>
          <w:cantSplit/>
          <w:trHeight w:val="85"/>
          <w:jc w:val="center"/>
        </w:trPr>
        <w:tc>
          <w:tcPr>
            <w:tcW w:w="1218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İOÖ215</w:t>
            </w:r>
          </w:p>
        </w:tc>
        <w:tc>
          <w:tcPr>
            <w:tcW w:w="3119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YARATICILIK VE GELİŞTİRİLMESİ</w:t>
            </w:r>
          </w:p>
        </w:tc>
        <w:tc>
          <w:tcPr>
            <w:tcW w:w="1701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31</w:t>
            </w:r>
          </w:p>
          <w:p w:rsidR="00943CB0" w:rsidRPr="00C82023" w:rsidRDefault="000763E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895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GÖZDE İNAL KIZILTEPE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OO-II-B</w:t>
            </w:r>
          </w:p>
        </w:tc>
        <w:tc>
          <w:tcPr>
            <w:tcW w:w="3119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943CB0" w:rsidRPr="00C82023" w:rsidRDefault="00943CB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30</w:t>
            </w:r>
          </w:p>
          <w:p w:rsidR="00943CB0" w:rsidRPr="00C82023" w:rsidRDefault="00943CB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95" w:type="dxa"/>
            <w:vAlign w:val="center"/>
          </w:tcPr>
          <w:p w:rsidR="00943CB0" w:rsidRPr="00C82023" w:rsidRDefault="00943CB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ELİTOK KESİCİ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OÖA205</w:t>
            </w:r>
          </w:p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II-B</w:t>
            </w:r>
          </w:p>
        </w:tc>
        <w:tc>
          <w:tcPr>
            <w:tcW w:w="3119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ÖNCESİ EĞİTİMİNDE BİLİŞSEL ETKİNLİKLER</w:t>
            </w:r>
          </w:p>
        </w:tc>
        <w:tc>
          <w:tcPr>
            <w:tcW w:w="1701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18</w:t>
            </w:r>
          </w:p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95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ÖZTÜRK SAMUR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OÖA 201</w:t>
            </w:r>
          </w:p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II-B</w:t>
            </w:r>
          </w:p>
        </w:tc>
        <w:tc>
          <w:tcPr>
            <w:tcW w:w="3119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YARATICI ÇOCUK ETKİNLİKLERİ</w:t>
            </w:r>
          </w:p>
        </w:tc>
        <w:tc>
          <w:tcPr>
            <w:tcW w:w="1701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13</w:t>
            </w:r>
          </w:p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5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943CB0" w:rsidRPr="00C82023" w:rsidRDefault="00943CB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İOÖ219</w:t>
            </w:r>
          </w:p>
        </w:tc>
        <w:tc>
          <w:tcPr>
            <w:tcW w:w="3119" w:type="dxa"/>
            <w:vAlign w:val="center"/>
          </w:tcPr>
          <w:p w:rsidR="00943CB0" w:rsidRPr="00C82023" w:rsidRDefault="00943CB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SOSYOLOJİSİ</w:t>
            </w:r>
          </w:p>
        </w:tc>
        <w:tc>
          <w:tcPr>
            <w:tcW w:w="1701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33</w:t>
            </w:r>
          </w:p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5" w:type="dxa"/>
            <w:vAlign w:val="center"/>
          </w:tcPr>
          <w:p w:rsidR="00943CB0" w:rsidRPr="00C82023" w:rsidRDefault="00943CB0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8345AE" w:rsidRPr="00C82023" w:rsidRDefault="008345AE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532BD1" w:rsidRPr="00C82023" w:rsidRDefault="00532BD1" w:rsidP="00C86079">
      <w:pPr>
        <w:jc w:val="center"/>
        <w:rPr>
          <w:sz w:val="16"/>
          <w:szCs w:val="16"/>
        </w:rPr>
      </w:pPr>
    </w:p>
    <w:p w:rsidR="00532BD1" w:rsidRPr="00C82023" w:rsidRDefault="00532BD1" w:rsidP="00C86079">
      <w:pPr>
        <w:jc w:val="center"/>
        <w:rPr>
          <w:sz w:val="16"/>
          <w:szCs w:val="16"/>
        </w:rPr>
      </w:pPr>
    </w:p>
    <w:p w:rsidR="00532BD1" w:rsidRPr="00C82023" w:rsidRDefault="00532BD1" w:rsidP="00C86079">
      <w:pPr>
        <w:jc w:val="center"/>
        <w:rPr>
          <w:sz w:val="16"/>
          <w:szCs w:val="16"/>
        </w:rPr>
      </w:pPr>
    </w:p>
    <w:p w:rsidR="00532BD1" w:rsidRPr="00C82023" w:rsidRDefault="00532BD1" w:rsidP="00C86079">
      <w:pPr>
        <w:jc w:val="center"/>
        <w:rPr>
          <w:sz w:val="16"/>
          <w:szCs w:val="16"/>
        </w:rPr>
      </w:pPr>
    </w:p>
    <w:p w:rsidR="00532BD1" w:rsidRPr="00C82023" w:rsidRDefault="00532BD1" w:rsidP="00C86079">
      <w:pPr>
        <w:jc w:val="center"/>
        <w:rPr>
          <w:sz w:val="16"/>
          <w:szCs w:val="16"/>
        </w:rPr>
      </w:pPr>
    </w:p>
    <w:p w:rsidR="00532BD1" w:rsidRPr="00C82023" w:rsidRDefault="00532BD1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AB24A6" w:rsidRPr="00C82023" w:rsidRDefault="00AB24A6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EĞİTİM BİLİMLERİ BÖLÜMÜ </w:t>
      </w:r>
      <w:r w:rsidRPr="00C82023">
        <w:rPr>
          <w:i/>
          <w:sz w:val="16"/>
          <w:szCs w:val="16"/>
          <w:u w:val="single"/>
        </w:rPr>
        <w:t>REHBERLİK VE PSİKOLOJİK DANIŞMANLIK</w:t>
      </w:r>
      <w:r w:rsidRPr="00C82023">
        <w:rPr>
          <w:sz w:val="16"/>
          <w:szCs w:val="16"/>
        </w:rPr>
        <w:t>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3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851"/>
        <w:gridCol w:w="850"/>
        <w:gridCol w:w="3119"/>
        <w:gridCol w:w="1701"/>
        <w:gridCol w:w="2876"/>
        <w:gridCol w:w="17"/>
      </w:tblGrid>
      <w:tr w:rsidR="00C82023" w:rsidRPr="00C82023" w:rsidTr="00AC1529">
        <w:trPr>
          <w:cantSplit/>
          <w:trHeight w:val="86"/>
          <w:jc w:val="center"/>
        </w:trPr>
        <w:tc>
          <w:tcPr>
            <w:tcW w:w="1216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3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251"/>
          <w:jc w:val="center"/>
        </w:trPr>
        <w:tc>
          <w:tcPr>
            <w:tcW w:w="1216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RPB101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</w:t>
            </w:r>
          </w:p>
          <w:p w:rsidR="00BF0A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893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SERDAR ÇİFTÇİ</w:t>
            </w:r>
          </w:p>
        </w:tc>
      </w:tr>
      <w:tr w:rsidR="00C82023" w:rsidRPr="00C82023" w:rsidTr="00AC1529">
        <w:trPr>
          <w:cantSplit/>
          <w:trHeight w:val="251"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305707" w:rsidRPr="00C82023" w:rsidRDefault="00305707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RPD107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FELSEFEYE GİRİŞ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</w:t>
            </w:r>
          </w:p>
          <w:p w:rsidR="00305707" w:rsidRPr="00C82023" w:rsidRDefault="00305707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893" w:type="dxa"/>
            <w:gridSpan w:val="2"/>
            <w:vAlign w:val="center"/>
          </w:tcPr>
          <w:p w:rsidR="00305707" w:rsidRPr="00C82023" w:rsidRDefault="00305707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TALİP KABADAYI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RPD105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SOSYOLOJİYE GİRİŞ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2893" w:type="dxa"/>
            <w:gridSpan w:val="2"/>
            <w:vAlign w:val="center"/>
          </w:tcPr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NİLGÜN SOFUOĞLU KILIÇ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RPD109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</w:t>
            </w:r>
          </w:p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3" w:type="dxa"/>
            <w:gridSpan w:val="2"/>
            <w:vAlign w:val="center"/>
          </w:tcPr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RPD101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FİZYOLOJİK PSİKOLOJİ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305707" w:rsidRPr="00C82023" w:rsidRDefault="00305707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2893" w:type="dxa"/>
            <w:gridSpan w:val="2"/>
            <w:vAlign w:val="center"/>
          </w:tcPr>
          <w:p w:rsidR="00305707" w:rsidRPr="00C82023" w:rsidRDefault="00305707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LEVENT SEVİNÇOK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305707" w:rsidRPr="00C82023" w:rsidRDefault="003057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2893" w:type="dxa"/>
            <w:gridSpan w:val="2"/>
            <w:vAlign w:val="center"/>
          </w:tcPr>
          <w:p w:rsidR="00305707" w:rsidRPr="00C82023" w:rsidRDefault="003057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ŞEFİKA TURAN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305707" w:rsidRPr="00C82023" w:rsidRDefault="00305707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RPD103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PSİKOLOJİYE GİRİŞ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63</w:t>
            </w:r>
          </w:p>
          <w:p w:rsidR="00305707" w:rsidRPr="00C82023" w:rsidRDefault="00305707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3" w:type="dxa"/>
            <w:gridSpan w:val="2"/>
            <w:vAlign w:val="center"/>
          </w:tcPr>
          <w:p w:rsidR="00305707" w:rsidRPr="00C82023" w:rsidRDefault="00305707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DOÇ.DR. YAŞAR KUZUCU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3" w:type="dxa"/>
            <w:gridSpan w:val="2"/>
            <w:vAlign w:val="center"/>
          </w:tcPr>
          <w:p w:rsidR="00305707" w:rsidRPr="00C82023" w:rsidRDefault="003057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1E2800">
        <w:trPr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305707" w:rsidRPr="00C82023" w:rsidRDefault="00305707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893" w:type="dxa"/>
            <w:gridSpan w:val="2"/>
          </w:tcPr>
          <w:p w:rsidR="00305707" w:rsidRPr="00C82023" w:rsidRDefault="00305707" w:rsidP="001E2800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trHeight w:val="221"/>
          <w:jc w:val="center"/>
        </w:trPr>
        <w:tc>
          <w:tcPr>
            <w:tcW w:w="10613" w:type="dxa"/>
            <w:gridSpan w:val="6"/>
            <w:vAlign w:val="center"/>
          </w:tcPr>
          <w:p w:rsidR="00305707" w:rsidRPr="00C82023" w:rsidRDefault="00305707" w:rsidP="00AC152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trHeight w:val="96"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trHeight w:val="96"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trHeight w:val="96"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305707" w:rsidRPr="00C82023" w:rsidRDefault="00AD67A1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305707" w:rsidRPr="00C82023" w:rsidRDefault="00305707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AC1529">
        <w:trPr>
          <w:gridAfter w:val="1"/>
          <w:wAfter w:w="17" w:type="dxa"/>
          <w:cantSplit/>
          <w:jc w:val="center"/>
        </w:trPr>
        <w:tc>
          <w:tcPr>
            <w:tcW w:w="1216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305707" w:rsidRPr="00C82023" w:rsidRDefault="003057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vAlign w:val="center"/>
          </w:tcPr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305707" w:rsidRPr="00C82023" w:rsidRDefault="00305707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2876" w:type="dxa"/>
            <w:vAlign w:val="center"/>
          </w:tcPr>
          <w:p w:rsidR="00305707" w:rsidRPr="00C82023" w:rsidRDefault="00305707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9561D6" w:rsidRPr="00C82023" w:rsidRDefault="009561D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9561D6" w:rsidRPr="00C82023" w:rsidRDefault="009561D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EĞİTİM BİLİMLERİ BÖLÜMÜ </w:t>
      </w:r>
      <w:r w:rsidRPr="00C82023">
        <w:rPr>
          <w:i/>
          <w:sz w:val="16"/>
          <w:szCs w:val="16"/>
          <w:u w:val="single"/>
        </w:rPr>
        <w:t xml:space="preserve">REHBERLİK VE PSİKOLOJİK DANIŞMANLIK </w:t>
      </w:r>
      <w:r w:rsidRPr="00C82023">
        <w:rPr>
          <w:sz w:val="16"/>
          <w:szCs w:val="16"/>
        </w:rPr>
        <w:t>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45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851"/>
        <w:gridCol w:w="850"/>
        <w:gridCol w:w="3119"/>
        <w:gridCol w:w="1701"/>
        <w:gridCol w:w="2900"/>
      </w:tblGrid>
      <w:tr w:rsidR="00C82023" w:rsidRPr="00C82023" w:rsidTr="00AC1529">
        <w:trPr>
          <w:cantSplit/>
          <w:trHeight w:val="227"/>
          <w:jc w:val="center"/>
        </w:trPr>
        <w:tc>
          <w:tcPr>
            <w:tcW w:w="1224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00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trHeight w:val="227"/>
          <w:jc w:val="center"/>
        </w:trPr>
        <w:tc>
          <w:tcPr>
            <w:tcW w:w="1224" w:type="dxa"/>
            <w:vAlign w:val="center"/>
          </w:tcPr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İMB203</w:t>
            </w:r>
          </w:p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19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00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01B6E" w:rsidRPr="00C82023" w:rsidRDefault="00B01B6E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RPD207</w:t>
            </w:r>
          </w:p>
        </w:tc>
        <w:tc>
          <w:tcPr>
            <w:tcW w:w="3119" w:type="dxa"/>
            <w:vAlign w:val="center"/>
          </w:tcPr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GELİŞİM PSİKOLOJİSİ II (ERGENLİK)</w:t>
            </w:r>
          </w:p>
        </w:tc>
        <w:tc>
          <w:tcPr>
            <w:tcW w:w="1701" w:type="dxa"/>
            <w:vAlign w:val="center"/>
          </w:tcPr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2900" w:type="dxa"/>
            <w:vAlign w:val="center"/>
          </w:tcPr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01B6E" w:rsidRPr="00C82023" w:rsidRDefault="00B01B6E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RPD203</w:t>
            </w:r>
          </w:p>
        </w:tc>
        <w:tc>
          <w:tcPr>
            <w:tcW w:w="3119" w:type="dxa"/>
            <w:vAlign w:val="center"/>
          </w:tcPr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İSTATİSTİK I</w:t>
            </w:r>
          </w:p>
        </w:tc>
        <w:tc>
          <w:tcPr>
            <w:tcW w:w="1701" w:type="dxa"/>
            <w:vAlign w:val="center"/>
          </w:tcPr>
          <w:p w:rsidR="00B01B6E" w:rsidRPr="00C82023" w:rsidRDefault="00B01B6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B01B6E" w:rsidRPr="00C82023" w:rsidRDefault="00B01B6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00" w:type="dxa"/>
            <w:vAlign w:val="center"/>
          </w:tcPr>
          <w:p w:rsidR="00B01B6E" w:rsidRPr="00C82023" w:rsidRDefault="00B01B6E" w:rsidP="00187B12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YAŞAR KUZUCU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RPD205</w:t>
            </w:r>
          </w:p>
        </w:tc>
        <w:tc>
          <w:tcPr>
            <w:tcW w:w="3119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BİLİM TARİHİ</w:t>
            </w:r>
          </w:p>
        </w:tc>
        <w:tc>
          <w:tcPr>
            <w:tcW w:w="1701" w:type="dxa"/>
            <w:vAlign w:val="center"/>
          </w:tcPr>
          <w:p w:rsidR="00B01B6E" w:rsidRPr="00C82023" w:rsidRDefault="00B01B6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B01B6E" w:rsidRPr="00C82023" w:rsidRDefault="00326A2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00" w:type="dxa"/>
            <w:vAlign w:val="center"/>
          </w:tcPr>
          <w:p w:rsidR="00B01B6E" w:rsidRPr="00C82023" w:rsidRDefault="00B01B6E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24" w:type="dxa"/>
            <w:vAlign w:val="center"/>
          </w:tcPr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B01B6E" w:rsidRPr="00C82023" w:rsidRDefault="00B01B6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RPD209</w:t>
            </w:r>
          </w:p>
        </w:tc>
        <w:tc>
          <w:tcPr>
            <w:tcW w:w="3119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OKULLARDA GÖZLEM</w:t>
            </w:r>
          </w:p>
        </w:tc>
        <w:tc>
          <w:tcPr>
            <w:tcW w:w="1701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12-13-13-13</w:t>
            </w:r>
          </w:p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B01B6E" w:rsidRPr="00C82023" w:rsidRDefault="0091339A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00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 / YRD. DOÇ. DR. YALÇIN ÖZDEMİR / YRD. DOÇ. DR. YAŞAR KUZUCU / YRD. DOÇ. DR. TARIK TOTAN</w:t>
            </w:r>
          </w:p>
        </w:tc>
      </w:tr>
      <w:tr w:rsidR="00C82023" w:rsidRPr="00C82023" w:rsidTr="00AC1529">
        <w:trPr>
          <w:cantSplit/>
          <w:trHeight w:val="701"/>
          <w:jc w:val="center"/>
        </w:trPr>
        <w:tc>
          <w:tcPr>
            <w:tcW w:w="1224" w:type="dxa"/>
            <w:vAlign w:val="center"/>
          </w:tcPr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B01B6E" w:rsidRPr="00C82023" w:rsidRDefault="00B01B6E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B01B6E" w:rsidRPr="00C82023" w:rsidRDefault="00B01B6E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19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51</w:t>
            </w:r>
          </w:p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00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BANU BUDAK</w:t>
            </w:r>
          </w:p>
        </w:tc>
      </w:tr>
      <w:tr w:rsidR="00C82023" w:rsidRPr="00C82023" w:rsidTr="00AC1529">
        <w:trPr>
          <w:cantSplit/>
          <w:trHeight w:val="701"/>
          <w:jc w:val="center"/>
        </w:trPr>
        <w:tc>
          <w:tcPr>
            <w:tcW w:w="1224" w:type="dxa"/>
            <w:vAlign w:val="center"/>
          </w:tcPr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B01B6E" w:rsidRPr="00C82023" w:rsidRDefault="00B01B6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B01B6E" w:rsidRPr="00C82023" w:rsidRDefault="00B01B6E" w:rsidP="003653EF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RPD201</w:t>
            </w:r>
          </w:p>
        </w:tc>
        <w:tc>
          <w:tcPr>
            <w:tcW w:w="3119" w:type="dxa"/>
            <w:vAlign w:val="center"/>
          </w:tcPr>
          <w:p w:rsidR="00B01B6E" w:rsidRPr="00C82023" w:rsidRDefault="00B01B6E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 VE PSİKOLOJİK DANIŞMA</w:t>
            </w:r>
          </w:p>
        </w:tc>
        <w:tc>
          <w:tcPr>
            <w:tcW w:w="1701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B01B6E" w:rsidRPr="00C82023" w:rsidRDefault="00A86CC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2900" w:type="dxa"/>
            <w:vAlign w:val="center"/>
          </w:tcPr>
          <w:p w:rsidR="00B01B6E" w:rsidRPr="00C82023" w:rsidRDefault="00B01B6E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AB24A6" w:rsidRPr="00C82023" w:rsidRDefault="00AB24A6" w:rsidP="00C86079">
      <w:pPr>
        <w:jc w:val="center"/>
        <w:rPr>
          <w:sz w:val="16"/>
          <w:szCs w:val="16"/>
        </w:rPr>
      </w:pPr>
    </w:p>
    <w:p w:rsidR="00922FCB" w:rsidRPr="00C82023" w:rsidRDefault="00922FCB" w:rsidP="00C86079">
      <w:pPr>
        <w:jc w:val="center"/>
        <w:rPr>
          <w:sz w:val="16"/>
          <w:szCs w:val="16"/>
        </w:rPr>
      </w:pPr>
    </w:p>
    <w:p w:rsidR="00922FCB" w:rsidRPr="00C82023" w:rsidRDefault="00922FCB" w:rsidP="00C86079">
      <w:pPr>
        <w:jc w:val="center"/>
        <w:rPr>
          <w:sz w:val="16"/>
          <w:szCs w:val="16"/>
        </w:rPr>
      </w:pPr>
    </w:p>
    <w:p w:rsidR="00922FCB" w:rsidRPr="00C82023" w:rsidRDefault="00922FCB" w:rsidP="00C86079">
      <w:pPr>
        <w:jc w:val="center"/>
        <w:rPr>
          <w:sz w:val="16"/>
          <w:szCs w:val="16"/>
        </w:rPr>
      </w:pPr>
    </w:p>
    <w:p w:rsidR="00922FCB" w:rsidRPr="00C82023" w:rsidRDefault="00922FCB" w:rsidP="00C86079">
      <w:pPr>
        <w:jc w:val="center"/>
        <w:rPr>
          <w:sz w:val="16"/>
          <w:szCs w:val="16"/>
        </w:rPr>
      </w:pPr>
    </w:p>
    <w:p w:rsidR="00D66872" w:rsidRPr="00C82023" w:rsidRDefault="00D66872" w:rsidP="00C86079">
      <w:pPr>
        <w:jc w:val="center"/>
        <w:rPr>
          <w:sz w:val="16"/>
          <w:szCs w:val="16"/>
        </w:rPr>
      </w:pPr>
    </w:p>
    <w:p w:rsidR="00D66872" w:rsidRPr="00C82023" w:rsidRDefault="00D66872" w:rsidP="00C86079">
      <w:pPr>
        <w:jc w:val="center"/>
        <w:rPr>
          <w:sz w:val="16"/>
          <w:szCs w:val="16"/>
        </w:rPr>
      </w:pPr>
    </w:p>
    <w:p w:rsidR="00D66872" w:rsidRPr="00C82023" w:rsidRDefault="00D66872" w:rsidP="00C86079">
      <w:pPr>
        <w:jc w:val="center"/>
        <w:rPr>
          <w:sz w:val="16"/>
          <w:szCs w:val="16"/>
        </w:rPr>
      </w:pPr>
    </w:p>
    <w:p w:rsidR="00D66872" w:rsidRPr="00C82023" w:rsidRDefault="00D66872" w:rsidP="00C86079">
      <w:pPr>
        <w:jc w:val="center"/>
        <w:rPr>
          <w:sz w:val="16"/>
          <w:szCs w:val="16"/>
        </w:rPr>
      </w:pPr>
    </w:p>
    <w:p w:rsidR="00D66872" w:rsidRPr="00C82023" w:rsidRDefault="00D66872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922FCB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EĞİTİM BİLİMLERİ BÖLÜMÜ </w:t>
      </w:r>
      <w:r w:rsidRPr="00C82023">
        <w:rPr>
          <w:i/>
          <w:sz w:val="16"/>
          <w:szCs w:val="16"/>
          <w:u w:val="single"/>
        </w:rPr>
        <w:t xml:space="preserve">REHBERLİK VE PSİKOLOJİK DANIŞMANLIK </w:t>
      </w:r>
      <w:r w:rsidRPr="00C82023">
        <w:rPr>
          <w:sz w:val="16"/>
          <w:szCs w:val="16"/>
        </w:rPr>
        <w:t>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633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851"/>
        <w:gridCol w:w="850"/>
        <w:gridCol w:w="3119"/>
        <w:gridCol w:w="1701"/>
        <w:gridCol w:w="2894"/>
      </w:tblGrid>
      <w:tr w:rsidR="00C82023" w:rsidRPr="00C82023" w:rsidTr="00AC1529">
        <w:trPr>
          <w:cantSplit/>
          <w:trHeight w:val="85"/>
          <w:jc w:val="center"/>
        </w:trPr>
        <w:tc>
          <w:tcPr>
            <w:tcW w:w="12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894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RPD341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ERGENLERLE PSİKOLOJİK DANIŞMA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894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YAŞAR KUZUCU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RPD303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MESLEKİ REHBERLİK VE DANIŞMANLIK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894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FA22EB" w:rsidRPr="00C82023" w:rsidRDefault="00FA22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RPD311</w:t>
            </w:r>
          </w:p>
        </w:tc>
        <w:tc>
          <w:tcPr>
            <w:tcW w:w="3119" w:type="dxa"/>
            <w:vAlign w:val="center"/>
          </w:tcPr>
          <w:p w:rsidR="00FA22EB" w:rsidRPr="00C82023" w:rsidRDefault="00FA22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ÇATIŞMA ÇÖZME</w:t>
            </w:r>
          </w:p>
        </w:tc>
        <w:tc>
          <w:tcPr>
            <w:tcW w:w="1701" w:type="dxa"/>
            <w:vAlign w:val="center"/>
          </w:tcPr>
          <w:p w:rsidR="00FA22EB" w:rsidRPr="00C82023" w:rsidRDefault="00FA22E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FA22EB" w:rsidRPr="00C82023" w:rsidRDefault="00FA22E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4" w:type="dxa"/>
            <w:vAlign w:val="center"/>
          </w:tcPr>
          <w:p w:rsidR="00FA22EB" w:rsidRPr="00C82023" w:rsidRDefault="00FA22E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  <w:tr w:rsidR="00C82023" w:rsidRPr="00C82023" w:rsidTr="00AC1529">
        <w:trPr>
          <w:cantSplit/>
          <w:trHeight w:val="701"/>
          <w:jc w:val="center"/>
        </w:trPr>
        <w:tc>
          <w:tcPr>
            <w:tcW w:w="1218" w:type="dxa"/>
            <w:vAlign w:val="center"/>
          </w:tcPr>
          <w:p w:rsidR="00FA22EB" w:rsidRPr="00C82023" w:rsidRDefault="00FA22E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FA22EB" w:rsidRPr="00C82023" w:rsidRDefault="00FA22E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FA22EB" w:rsidRPr="00C82023" w:rsidRDefault="00FA22E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FA22EB" w:rsidRPr="00C82023" w:rsidRDefault="00FA22EB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FA22EB" w:rsidRPr="00C82023" w:rsidRDefault="00FA22EB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22EB" w:rsidRPr="00C82023" w:rsidRDefault="00FA22EB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4" w:type="dxa"/>
            <w:vAlign w:val="center"/>
          </w:tcPr>
          <w:p w:rsidR="00FA22EB" w:rsidRPr="00C82023" w:rsidRDefault="00FA22EB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FA22EB" w:rsidRPr="00C82023" w:rsidRDefault="00FA22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RPD301</w:t>
            </w:r>
          </w:p>
        </w:tc>
        <w:tc>
          <w:tcPr>
            <w:tcW w:w="3119" w:type="dxa"/>
            <w:vAlign w:val="center"/>
          </w:tcPr>
          <w:p w:rsidR="00FA22EB" w:rsidRPr="00C82023" w:rsidRDefault="00FA22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PSİKOLOJİK DANIŞMA KURAMLARI</w:t>
            </w:r>
          </w:p>
        </w:tc>
        <w:tc>
          <w:tcPr>
            <w:tcW w:w="1701" w:type="dxa"/>
            <w:vAlign w:val="center"/>
          </w:tcPr>
          <w:p w:rsidR="00FA22EB" w:rsidRPr="00C82023" w:rsidRDefault="00FA22E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FA22EB" w:rsidRPr="00C82023" w:rsidRDefault="00FA22E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894" w:type="dxa"/>
            <w:vAlign w:val="center"/>
          </w:tcPr>
          <w:p w:rsidR="00FA22EB" w:rsidRPr="00C82023" w:rsidRDefault="00FA22E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YAŞAR KUZUCU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FA22EB" w:rsidRPr="00C82023" w:rsidRDefault="00FA22E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A22EB" w:rsidRPr="00C82023" w:rsidRDefault="00FA22E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FA22EB" w:rsidRPr="00C82023" w:rsidRDefault="00FA22E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FA22EB" w:rsidRPr="00C82023" w:rsidRDefault="00FA22E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RPD305</w:t>
            </w:r>
          </w:p>
        </w:tc>
        <w:tc>
          <w:tcPr>
            <w:tcW w:w="3119" w:type="dxa"/>
            <w:vAlign w:val="center"/>
          </w:tcPr>
          <w:p w:rsidR="00FA22EB" w:rsidRPr="00C82023" w:rsidRDefault="00FA22E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YAŞAM DÖNEMLERİ VE UYUM PROBLEMLERİ</w:t>
            </w:r>
          </w:p>
        </w:tc>
        <w:tc>
          <w:tcPr>
            <w:tcW w:w="1701" w:type="dxa"/>
            <w:vAlign w:val="center"/>
          </w:tcPr>
          <w:p w:rsidR="00FA22EB" w:rsidRPr="00C82023" w:rsidRDefault="00FA22E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FA22EB" w:rsidRPr="00C82023" w:rsidRDefault="00FA22E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894" w:type="dxa"/>
            <w:vAlign w:val="center"/>
          </w:tcPr>
          <w:p w:rsidR="00FA22EB" w:rsidRPr="00C82023" w:rsidRDefault="00FA22E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  <w:tr w:rsidR="00C82023" w:rsidRPr="00C82023" w:rsidTr="00AC1529">
        <w:trPr>
          <w:cantSplit/>
          <w:jc w:val="center"/>
        </w:trPr>
        <w:tc>
          <w:tcPr>
            <w:tcW w:w="1218" w:type="dxa"/>
            <w:vAlign w:val="center"/>
          </w:tcPr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FA22EB" w:rsidRPr="00C82023" w:rsidRDefault="00FA22E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FA22EB" w:rsidRPr="00C82023" w:rsidRDefault="00FA22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RPD307</w:t>
            </w:r>
          </w:p>
        </w:tc>
        <w:tc>
          <w:tcPr>
            <w:tcW w:w="3119" w:type="dxa"/>
            <w:vAlign w:val="center"/>
          </w:tcPr>
          <w:p w:rsidR="00FA22EB" w:rsidRPr="00C82023" w:rsidRDefault="00FA22E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KİŞİLİK KURAMLARI</w:t>
            </w:r>
          </w:p>
        </w:tc>
        <w:tc>
          <w:tcPr>
            <w:tcW w:w="1701" w:type="dxa"/>
            <w:vAlign w:val="center"/>
          </w:tcPr>
          <w:p w:rsidR="00FA22EB" w:rsidRPr="00C82023" w:rsidRDefault="00FA22E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FA22EB" w:rsidRPr="00C82023" w:rsidRDefault="00FA22E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894" w:type="dxa"/>
            <w:vAlign w:val="center"/>
          </w:tcPr>
          <w:p w:rsidR="00FA22EB" w:rsidRPr="00C82023" w:rsidRDefault="00FA22E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AC1529" w:rsidRPr="00C82023" w:rsidRDefault="00AC152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A077F9" w:rsidRPr="00C82023" w:rsidRDefault="00A077F9" w:rsidP="00C86079">
      <w:pPr>
        <w:jc w:val="center"/>
        <w:rPr>
          <w:sz w:val="16"/>
          <w:szCs w:val="16"/>
        </w:rPr>
      </w:pPr>
    </w:p>
    <w:p w:rsidR="00A077F9" w:rsidRPr="00C82023" w:rsidRDefault="00A077F9" w:rsidP="00C86079">
      <w:pPr>
        <w:jc w:val="center"/>
        <w:rPr>
          <w:sz w:val="16"/>
          <w:szCs w:val="16"/>
        </w:rPr>
      </w:pPr>
    </w:p>
    <w:p w:rsidR="00A077F9" w:rsidRPr="00C82023" w:rsidRDefault="00A077F9" w:rsidP="00C86079">
      <w:pPr>
        <w:jc w:val="center"/>
        <w:rPr>
          <w:sz w:val="16"/>
          <w:szCs w:val="16"/>
        </w:rPr>
      </w:pPr>
    </w:p>
    <w:p w:rsidR="00A077F9" w:rsidRPr="00C82023" w:rsidRDefault="00A077F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922FCB" w:rsidRPr="00C82023" w:rsidRDefault="00922FCB" w:rsidP="00C86079">
      <w:pPr>
        <w:jc w:val="center"/>
        <w:rPr>
          <w:sz w:val="16"/>
          <w:szCs w:val="16"/>
        </w:rPr>
      </w:pPr>
    </w:p>
    <w:p w:rsidR="00922FCB" w:rsidRPr="00C82023" w:rsidRDefault="00922FCB" w:rsidP="00C86079">
      <w:pPr>
        <w:jc w:val="center"/>
        <w:rPr>
          <w:sz w:val="16"/>
          <w:szCs w:val="16"/>
        </w:rPr>
      </w:pPr>
    </w:p>
    <w:p w:rsidR="00922FCB" w:rsidRPr="00C82023" w:rsidRDefault="00922FCB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EĞİTİM BİLİMLERİ BÖLÜMÜ </w:t>
      </w:r>
      <w:r w:rsidRPr="00C82023">
        <w:rPr>
          <w:i/>
          <w:sz w:val="16"/>
          <w:szCs w:val="16"/>
          <w:u w:val="single"/>
        </w:rPr>
        <w:t xml:space="preserve">REHBERLİK VE PSİKOLOJİK DANIŞMANLIK </w:t>
      </w:r>
      <w:r w:rsidR="00922FCB" w:rsidRPr="00C82023">
        <w:rPr>
          <w:sz w:val="16"/>
          <w:szCs w:val="16"/>
        </w:rPr>
        <w:t xml:space="preserve">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14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851"/>
        <w:gridCol w:w="850"/>
        <w:gridCol w:w="3119"/>
        <w:gridCol w:w="1701"/>
        <w:gridCol w:w="2977"/>
      </w:tblGrid>
      <w:tr w:rsidR="00C82023" w:rsidRPr="00C82023" w:rsidTr="003E4C11">
        <w:trPr>
          <w:cantSplit/>
          <w:trHeight w:val="85"/>
          <w:jc w:val="center"/>
        </w:trPr>
        <w:tc>
          <w:tcPr>
            <w:tcW w:w="1216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77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RPB101</w:t>
            </w:r>
          </w:p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BF0A07" w:rsidRPr="00C82023" w:rsidRDefault="00383AE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977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SERDAR ÇİFTÇİ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3D3FF6" w:rsidRPr="00C82023" w:rsidRDefault="003D3FF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3D3FF6" w:rsidRPr="00C82023" w:rsidRDefault="003D3FF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3D3FF6" w:rsidRPr="00C82023" w:rsidRDefault="003D3FF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3D3FF6" w:rsidRPr="00C82023" w:rsidRDefault="003D3FF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RPD107</w:t>
            </w:r>
          </w:p>
        </w:tc>
        <w:tc>
          <w:tcPr>
            <w:tcW w:w="3119" w:type="dxa"/>
            <w:vAlign w:val="center"/>
          </w:tcPr>
          <w:p w:rsidR="003D3FF6" w:rsidRPr="00C82023" w:rsidRDefault="003D3FF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FELSEFEYE GİRİŞ</w:t>
            </w:r>
          </w:p>
        </w:tc>
        <w:tc>
          <w:tcPr>
            <w:tcW w:w="1701" w:type="dxa"/>
            <w:vAlign w:val="center"/>
          </w:tcPr>
          <w:p w:rsidR="003D3FF6" w:rsidRPr="00C82023" w:rsidRDefault="003D3FF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3D3FF6" w:rsidRPr="00C82023" w:rsidRDefault="003D3FF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77" w:type="dxa"/>
            <w:vAlign w:val="center"/>
          </w:tcPr>
          <w:p w:rsidR="003D3FF6" w:rsidRPr="00C82023" w:rsidRDefault="003D3FF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TALİP KABADAYI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3D3FF6" w:rsidRPr="00C82023" w:rsidRDefault="003D3FF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3D3FF6" w:rsidRPr="00C82023" w:rsidRDefault="003D3FF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3D3FF6" w:rsidRPr="00C82023" w:rsidRDefault="003D3FF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3D3FF6" w:rsidRPr="00C82023" w:rsidRDefault="003D3FF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RPD105</w:t>
            </w:r>
          </w:p>
        </w:tc>
        <w:tc>
          <w:tcPr>
            <w:tcW w:w="3119" w:type="dxa"/>
            <w:vAlign w:val="center"/>
          </w:tcPr>
          <w:p w:rsidR="003D3FF6" w:rsidRPr="00C82023" w:rsidRDefault="003D3FF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SOSYOLOJİYE GİRİŞ</w:t>
            </w:r>
          </w:p>
        </w:tc>
        <w:tc>
          <w:tcPr>
            <w:tcW w:w="1701" w:type="dxa"/>
            <w:vAlign w:val="center"/>
          </w:tcPr>
          <w:p w:rsidR="003D3FF6" w:rsidRPr="00C82023" w:rsidRDefault="003D3FF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64</w:t>
            </w:r>
          </w:p>
          <w:p w:rsidR="003D3FF6" w:rsidRPr="00C82023" w:rsidRDefault="003D3FF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77" w:type="dxa"/>
            <w:vAlign w:val="center"/>
          </w:tcPr>
          <w:p w:rsidR="003D3FF6" w:rsidRPr="00C82023" w:rsidRDefault="003D3FF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KAYHAN DELİBAŞ</w:t>
            </w:r>
          </w:p>
        </w:tc>
      </w:tr>
      <w:tr w:rsidR="00C82023" w:rsidRPr="00C82023" w:rsidTr="003E4C11">
        <w:trPr>
          <w:cantSplit/>
          <w:trHeight w:val="131"/>
          <w:jc w:val="center"/>
        </w:trPr>
        <w:tc>
          <w:tcPr>
            <w:tcW w:w="1216" w:type="dxa"/>
            <w:vAlign w:val="center"/>
          </w:tcPr>
          <w:p w:rsidR="003D3FF6" w:rsidRPr="00C82023" w:rsidRDefault="003D3FF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3D3FF6" w:rsidRPr="00C82023" w:rsidRDefault="003D3FF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3D3FF6" w:rsidRPr="00C82023" w:rsidRDefault="003D3FF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3D3FF6" w:rsidRPr="00C82023" w:rsidRDefault="003D3FF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RPD109</w:t>
            </w:r>
          </w:p>
        </w:tc>
        <w:tc>
          <w:tcPr>
            <w:tcW w:w="3119" w:type="dxa"/>
            <w:vAlign w:val="center"/>
          </w:tcPr>
          <w:p w:rsidR="003D3FF6" w:rsidRPr="00C82023" w:rsidRDefault="003D3FF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vAlign w:val="center"/>
          </w:tcPr>
          <w:p w:rsidR="003D3FF6" w:rsidRPr="00C82023" w:rsidRDefault="003D3FF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3D3FF6" w:rsidRPr="00C82023" w:rsidRDefault="003D3FF6" w:rsidP="00383AE5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77" w:type="dxa"/>
            <w:vAlign w:val="center"/>
          </w:tcPr>
          <w:p w:rsidR="003D3FF6" w:rsidRPr="00C82023" w:rsidRDefault="003D3FF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3E4C11">
        <w:trPr>
          <w:cantSplit/>
          <w:trHeight w:val="131"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RPD101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FİZYOLOJİK PSİKOLOJİ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74</w:t>
            </w:r>
          </w:p>
          <w:p w:rsidR="00231A76" w:rsidRPr="00C82023" w:rsidRDefault="00231A7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LEVENT SEVİNÇOK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56</w:t>
            </w:r>
          </w:p>
          <w:p w:rsidR="00231A76" w:rsidRPr="00C82023" w:rsidRDefault="00231A76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ŞEFİKA TURAN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231A76" w:rsidRPr="00C82023" w:rsidRDefault="00231A76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RPD103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PSİKOLOJİYE GİRİŞ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66</w:t>
            </w:r>
          </w:p>
          <w:p w:rsidR="00231A76" w:rsidRPr="00C82023" w:rsidRDefault="00231A7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DOÇ.DR. YAŞAR KUZUCU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231A76" w:rsidRPr="00C82023" w:rsidRDefault="00231A7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1E2800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231A76" w:rsidRPr="00C82023" w:rsidRDefault="00231A7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RPD-II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57</w:t>
            </w:r>
          </w:p>
          <w:p w:rsidR="00231A76" w:rsidRPr="00C82023" w:rsidRDefault="00231A76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77" w:type="dxa"/>
          </w:tcPr>
          <w:p w:rsidR="00231A76" w:rsidRPr="00C82023" w:rsidRDefault="00231A76" w:rsidP="001E2800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3E4C11">
        <w:trPr>
          <w:cantSplit/>
          <w:trHeight w:val="221"/>
          <w:jc w:val="center"/>
        </w:trPr>
        <w:tc>
          <w:tcPr>
            <w:tcW w:w="10714" w:type="dxa"/>
            <w:gridSpan w:val="6"/>
            <w:vAlign w:val="center"/>
          </w:tcPr>
          <w:p w:rsidR="00231A76" w:rsidRPr="00C82023" w:rsidRDefault="00231A76" w:rsidP="00AC152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3E4C11">
        <w:trPr>
          <w:cantSplit/>
          <w:trHeight w:val="96"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3E4C11">
        <w:trPr>
          <w:cantSplit/>
          <w:trHeight w:val="96"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3E4C11">
        <w:trPr>
          <w:cantSplit/>
          <w:trHeight w:val="96"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31A76" w:rsidRPr="00C82023" w:rsidRDefault="00AD67A1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231A76" w:rsidRPr="00C82023" w:rsidRDefault="00231A76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3E4C11">
        <w:trPr>
          <w:cantSplit/>
          <w:jc w:val="center"/>
        </w:trPr>
        <w:tc>
          <w:tcPr>
            <w:tcW w:w="1216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231A76" w:rsidRPr="00C82023" w:rsidRDefault="00231A76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vAlign w:val="center"/>
          </w:tcPr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231A76" w:rsidRPr="00C82023" w:rsidRDefault="00231A76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2977" w:type="dxa"/>
            <w:vAlign w:val="center"/>
          </w:tcPr>
          <w:p w:rsidR="00231A76" w:rsidRPr="00C82023" w:rsidRDefault="00231A76" w:rsidP="00AC152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F12EF5" w:rsidRPr="00C82023" w:rsidRDefault="00F12EF5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F12EF5" w:rsidRPr="00C82023" w:rsidRDefault="00F12EF5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EĞİTİM BİLİMLERİ BÖLÜMÜ </w:t>
      </w:r>
      <w:r w:rsidRPr="00C82023">
        <w:rPr>
          <w:i/>
          <w:sz w:val="16"/>
          <w:szCs w:val="16"/>
          <w:u w:val="single"/>
        </w:rPr>
        <w:t xml:space="preserve">REHBERLİK VE PSİKOLOJİK DANIŞMANLIK </w:t>
      </w:r>
      <w:r w:rsidR="00922FCB" w:rsidRPr="00C82023">
        <w:rPr>
          <w:sz w:val="16"/>
          <w:szCs w:val="16"/>
        </w:rPr>
        <w:t xml:space="preserve">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74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851"/>
        <w:gridCol w:w="850"/>
        <w:gridCol w:w="3119"/>
        <w:gridCol w:w="1701"/>
        <w:gridCol w:w="2965"/>
      </w:tblGrid>
      <w:tr w:rsidR="00C82023" w:rsidRPr="00C82023" w:rsidTr="00C77264">
        <w:trPr>
          <w:cantSplit/>
          <w:trHeight w:val="96"/>
          <w:jc w:val="center"/>
        </w:trPr>
        <w:tc>
          <w:tcPr>
            <w:tcW w:w="128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6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288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İMB203</w:t>
            </w:r>
          </w:p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RPD-II</w:t>
            </w:r>
          </w:p>
        </w:tc>
        <w:tc>
          <w:tcPr>
            <w:tcW w:w="3119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65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BE2192" w:rsidRPr="00C82023" w:rsidRDefault="00BE219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E2192" w:rsidRPr="00C82023" w:rsidRDefault="00BE219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E2192" w:rsidRPr="00C82023" w:rsidRDefault="00BE2192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E2192" w:rsidRPr="00C82023" w:rsidRDefault="00BE219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RPD207</w:t>
            </w:r>
          </w:p>
        </w:tc>
        <w:tc>
          <w:tcPr>
            <w:tcW w:w="3119" w:type="dxa"/>
            <w:vAlign w:val="center"/>
          </w:tcPr>
          <w:p w:rsidR="00BE2192" w:rsidRPr="00C82023" w:rsidRDefault="00BE219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GELİŞİM PSİKOLOJİSİ II (ERGENLİK)</w:t>
            </w:r>
          </w:p>
        </w:tc>
        <w:tc>
          <w:tcPr>
            <w:tcW w:w="1701" w:type="dxa"/>
            <w:vAlign w:val="center"/>
          </w:tcPr>
          <w:p w:rsidR="00BE2192" w:rsidRPr="00C82023" w:rsidRDefault="00BE219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BE2192" w:rsidRPr="00C82023" w:rsidRDefault="00BE219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2965" w:type="dxa"/>
            <w:vAlign w:val="center"/>
          </w:tcPr>
          <w:p w:rsidR="00BE2192" w:rsidRPr="00C82023" w:rsidRDefault="00BE219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BE2192" w:rsidRPr="00C82023" w:rsidRDefault="00BE219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E2192" w:rsidRPr="00C82023" w:rsidRDefault="00BE219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E2192" w:rsidRPr="00C82023" w:rsidRDefault="00BE2192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E2192" w:rsidRPr="00C82023" w:rsidRDefault="00BE219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RPD203</w:t>
            </w:r>
          </w:p>
        </w:tc>
        <w:tc>
          <w:tcPr>
            <w:tcW w:w="3119" w:type="dxa"/>
            <w:vAlign w:val="center"/>
          </w:tcPr>
          <w:p w:rsidR="00BE2192" w:rsidRPr="00C82023" w:rsidRDefault="00BE219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İSTATİSTİK I</w:t>
            </w:r>
          </w:p>
        </w:tc>
        <w:tc>
          <w:tcPr>
            <w:tcW w:w="1701" w:type="dxa"/>
            <w:vAlign w:val="center"/>
          </w:tcPr>
          <w:p w:rsidR="00BE2192" w:rsidRPr="00C82023" w:rsidRDefault="00BE2192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51</w:t>
            </w:r>
          </w:p>
          <w:p w:rsidR="00BE2192" w:rsidRPr="00C82023" w:rsidRDefault="00BE2192" w:rsidP="00BE2192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965" w:type="dxa"/>
            <w:vAlign w:val="center"/>
          </w:tcPr>
          <w:p w:rsidR="00BE2192" w:rsidRPr="00C82023" w:rsidRDefault="00BE2192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YAŞAR KUZUCU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RPD205</w:t>
            </w:r>
          </w:p>
        </w:tc>
        <w:tc>
          <w:tcPr>
            <w:tcW w:w="3119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BİLİM TARİHİ</w:t>
            </w:r>
          </w:p>
        </w:tc>
        <w:tc>
          <w:tcPr>
            <w:tcW w:w="1701" w:type="dxa"/>
            <w:vAlign w:val="center"/>
          </w:tcPr>
          <w:p w:rsidR="00BE2192" w:rsidRPr="00C82023" w:rsidRDefault="00BE2192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51</w:t>
            </w:r>
          </w:p>
          <w:p w:rsidR="00BE2192" w:rsidRPr="00C82023" w:rsidRDefault="00326A2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65" w:type="dxa"/>
            <w:vAlign w:val="center"/>
          </w:tcPr>
          <w:p w:rsidR="00BE2192" w:rsidRPr="00C82023" w:rsidRDefault="00BE2192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88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RPD209</w:t>
            </w:r>
          </w:p>
        </w:tc>
        <w:tc>
          <w:tcPr>
            <w:tcW w:w="3119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OKULLARDA GÖZLEM</w:t>
            </w:r>
          </w:p>
        </w:tc>
        <w:tc>
          <w:tcPr>
            <w:tcW w:w="1701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13-14-13-12</w:t>
            </w:r>
          </w:p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BE2192" w:rsidRPr="00C82023" w:rsidRDefault="0091339A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65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 / YRD. DOÇ. DR. YALÇIN ÖZDEMİR / YRD. DOÇ. DR. YAŞAR KUZUCU / YRD. DOÇ. DR. TARIK TOTAN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288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BE2192" w:rsidRPr="00C82023" w:rsidRDefault="00BE2192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RPD-II</w:t>
            </w:r>
          </w:p>
        </w:tc>
        <w:tc>
          <w:tcPr>
            <w:tcW w:w="3119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65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BANU BUDAK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288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BE2192" w:rsidRPr="00C82023" w:rsidRDefault="00BE219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RPD201</w:t>
            </w:r>
          </w:p>
        </w:tc>
        <w:tc>
          <w:tcPr>
            <w:tcW w:w="3119" w:type="dxa"/>
            <w:vAlign w:val="center"/>
          </w:tcPr>
          <w:p w:rsidR="00BE2192" w:rsidRPr="00C82023" w:rsidRDefault="00BE219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 VE PSİKOLOJİK DANIŞMA</w:t>
            </w:r>
          </w:p>
        </w:tc>
        <w:tc>
          <w:tcPr>
            <w:tcW w:w="1701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51</w:t>
            </w:r>
          </w:p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65" w:type="dxa"/>
            <w:vAlign w:val="center"/>
          </w:tcPr>
          <w:p w:rsidR="00BE2192" w:rsidRPr="00C82023" w:rsidRDefault="00BE2192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E84E63" w:rsidRPr="00C82023" w:rsidRDefault="00E84E63" w:rsidP="00C86079">
      <w:pPr>
        <w:jc w:val="center"/>
        <w:rPr>
          <w:sz w:val="16"/>
          <w:szCs w:val="16"/>
        </w:rPr>
      </w:pPr>
    </w:p>
    <w:p w:rsidR="00E84E63" w:rsidRPr="00C82023" w:rsidRDefault="00E84E63" w:rsidP="00C86079">
      <w:pPr>
        <w:jc w:val="center"/>
        <w:rPr>
          <w:sz w:val="16"/>
          <w:szCs w:val="16"/>
        </w:rPr>
      </w:pPr>
    </w:p>
    <w:p w:rsidR="00E84E63" w:rsidRPr="00C82023" w:rsidRDefault="00E84E63" w:rsidP="00C86079">
      <w:pPr>
        <w:jc w:val="center"/>
        <w:rPr>
          <w:sz w:val="16"/>
          <w:szCs w:val="16"/>
        </w:rPr>
      </w:pPr>
    </w:p>
    <w:p w:rsidR="00E84E63" w:rsidRPr="00C82023" w:rsidRDefault="00E84E63" w:rsidP="00C86079">
      <w:pPr>
        <w:jc w:val="center"/>
        <w:rPr>
          <w:sz w:val="16"/>
          <w:szCs w:val="16"/>
        </w:rPr>
      </w:pPr>
    </w:p>
    <w:p w:rsidR="00E84E63" w:rsidRPr="00C82023" w:rsidRDefault="00E84E63" w:rsidP="00C86079">
      <w:pPr>
        <w:jc w:val="center"/>
        <w:rPr>
          <w:sz w:val="16"/>
          <w:szCs w:val="16"/>
        </w:rPr>
      </w:pPr>
    </w:p>
    <w:p w:rsidR="00E84E63" w:rsidRPr="00C82023" w:rsidRDefault="00E84E63" w:rsidP="00C86079">
      <w:pPr>
        <w:jc w:val="center"/>
        <w:rPr>
          <w:sz w:val="16"/>
          <w:szCs w:val="16"/>
        </w:rPr>
      </w:pPr>
    </w:p>
    <w:p w:rsidR="00E84E63" w:rsidRPr="00C82023" w:rsidRDefault="00E84E63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781" w:type="dxa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10"/>
        <w:gridCol w:w="841"/>
        <w:gridCol w:w="10"/>
        <w:gridCol w:w="840"/>
        <w:gridCol w:w="10"/>
        <w:gridCol w:w="3109"/>
        <w:gridCol w:w="10"/>
        <w:gridCol w:w="1691"/>
        <w:gridCol w:w="10"/>
        <w:gridCol w:w="2984"/>
      </w:tblGrid>
      <w:tr w:rsidR="00C82023" w:rsidRPr="00C82023" w:rsidTr="00C77264">
        <w:trPr>
          <w:cantSplit/>
          <w:trHeight w:val="85"/>
          <w:jc w:val="center"/>
        </w:trPr>
        <w:tc>
          <w:tcPr>
            <w:tcW w:w="1266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94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</w:tc>
        <w:tc>
          <w:tcPr>
            <w:tcW w:w="3119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gridSpan w:val="2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BF0A07" w:rsidRPr="00C82023" w:rsidRDefault="005A3AE2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94" w:type="dxa"/>
            <w:gridSpan w:val="2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RUHİ SARPKAYA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DC301D" w:rsidRPr="00C82023" w:rsidRDefault="00DC30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DC301D" w:rsidRPr="00C82023" w:rsidRDefault="00DC301D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gridSpan w:val="2"/>
            <w:vAlign w:val="center"/>
          </w:tcPr>
          <w:p w:rsidR="00DC301D" w:rsidRPr="00C82023" w:rsidRDefault="00DC30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DC301D" w:rsidRPr="00C82023" w:rsidRDefault="00DC30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İSÖ113</w:t>
            </w:r>
          </w:p>
        </w:tc>
        <w:tc>
          <w:tcPr>
            <w:tcW w:w="3119" w:type="dxa"/>
            <w:gridSpan w:val="2"/>
            <w:vAlign w:val="center"/>
          </w:tcPr>
          <w:p w:rsidR="00DC301D" w:rsidRPr="00C82023" w:rsidRDefault="00DC30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UYGARLIK TARİHİ</w:t>
            </w:r>
          </w:p>
        </w:tc>
        <w:tc>
          <w:tcPr>
            <w:tcW w:w="1701" w:type="dxa"/>
            <w:gridSpan w:val="2"/>
            <w:vAlign w:val="center"/>
          </w:tcPr>
          <w:p w:rsidR="00DC301D" w:rsidRPr="00C82023" w:rsidRDefault="00DC30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DC301D" w:rsidRPr="00C82023" w:rsidRDefault="00DC30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94" w:type="dxa"/>
            <w:gridSpan w:val="2"/>
            <w:vAlign w:val="center"/>
          </w:tcPr>
          <w:p w:rsidR="00DC301D" w:rsidRPr="00C82023" w:rsidRDefault="00DC30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DC301D" w:rsidRPr="00C82023" w:rsidRDefault="00DC30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DC301D" w:rsidRPr="00C82023" w:rsidRDefault="00DC30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gridSpan w:val="2"/>
            <w:vAlign w:val="center"/>
          </w:tcPr>
          <w:p w:rsidR="00DC301D" w:rsidRPr="00C82023" w:rsidRDefault="00DC30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DC301D" w:rsidRPr="00C82023" w:rsidRDefault="00DC30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İSÖ111</w:t>
            </w:r>
          </w:p>
        </w:tc>
        <w:tc>
          <w:tcPr>
            <w:tcW w:w="3119" w:type="dxa"/>
            <w:gridSpan w:val="2"/>
            <w:vAlign w:val="center"/>
          </w:tcPr>
          <w:p w:rsidR="00DC301D" w:rsidRPr="00C82023" w:rsidRDefault="00DC30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BİYOLOJİ</w:t>
            </w:r>
          </w:p>
        </w:tc>
        <w:tc>
          <w:tcPr>
            <w:tcW w:w="1701" w:type="dxa"/>
            <w:gridSpan w:val="2"/>
            <w:vAlign w:val="center"/>
          </w:tcPr>
          <w:p w:rsidR="00DC301D" w:rsidRPr="00C82023" w:rsidRDefault="00DC30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DC301D" w:rsidRPr="00C82023" w:rsidRDefault="00DC30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94" w:type="dxa"/>
            <w:gridSpan w:val="2"/>
            <w:vAlign w:val="center"/>
          </w:tcPr>
          <w:p w:rsidR="00DC301D" w:rsidRPr="00C82023" w:rsidRDefault="00DC30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761A15" w:rsidRPr="00C82023" w:rsidRDefault="00761A15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761A15" w:rsidRPr="00C82023" w:rsidRDefault="00761A15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6C050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6C050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İSÖ101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6C050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TEMEL MATEMATİK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6C050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55</w:t>
            </w:r>
          </w:p>
          <w:p w:rsidR="00761A15" w:rsidRPr="00C82023" w:rsidRDefault="00761A15" w:rsidP="006C0504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2994" w:type="dxa"/>
            <w:gridSpan w:val="2"/>
            <w:vAlign w:val="center"/>
          </w:tcPr>
          <w:p w:rsidR="00761A15" w:rsidRPr="00C82023" w:rsidRDefault="00761A15" w:rsidP="006C050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İSÖ109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761A15" w:rsidRPr="00C82023" w:rsidRDefault="00761A1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94" w:type="dxa"/>
            <w:gridSpan w:val="2"/>
            <w:vAlign w:val="center"/>
          </w:tcPr>
          <w:p w:rsidR="00761A15" w:rsidRPr="00C82023" w:rsidRDefault="00761A1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761A15" w:rsidRPr="00C82023" w:rsidRDefault="00761A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994" w:type="dxa"/>
            <w:gridSpan w:val="2"/>
            <w:vAlign w:val="center"/>
          </w:tcPr>
          <w:p w:rsidR="00761A15" w:rsidRPr="00C82023" w:rsidRDefault="00761A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DERYA EKMEN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66" w:type="dxa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761A15" w:rsidRPr="00C82023" w:rsidRDefault="00761A15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SIB101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94" w:type="dxa"/>
            <w:gridSpan w:val="2"/>
            <w:vAlign w:val="center"/>
          </w:tcPr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METİN DAM</w:t>
            </w:r>
          </w:p>
        </w:tc>
      </w:tr>
      <w:tr w:rsidR="00C82023" w:rsidRPr="00C82023" w:rsidTr="001E2800">
        <w:trPr>
          <w:cantSplit/>
          <w:jc w:val="center"/>
        </w:trPr>
        <w:tc>
          <w:tcPr>
            <w:tcW w:w="1266" w:type="dxa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SÖ-A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50/2</w:t>
            </w:r>
          </w:p>
          <w:p w:rsidR="00761A15" w:rsidRPr="00C82023" w:rsidRDefault="00761A1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94" w:type="dxa"/>
            <w:gridSpan w:val="2"/>
          </w:tcPr>
          <w:p w:rsidR="00761A15" w:rsidRPr="00C82023" w:rsidRDefault="00761A15" w:rsidP="001E2800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C77264">
        <w:trPr>
          <w:cantSplit/>
          <w:trHeight w:val="221"/>
          <w:jc w:val="center"/>
        </w:trPr>
        <w:tc>
          <w:tcPr>
            <w:tcW w:w="10781" w:type="dxa"/>
            <w:gridSpan w:val="11"/>
            <w:vAlign w:val="center"/>
          </w:tcPr>
          <w:p w:rsidR="00761A15" w:rsidRPr="00C82023" w:rsidRDefault="00761A15" w:rsidP="00325AD3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761A15" w:rsidRPr="00C82023" w:rsidRDefault="00761A15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2984" w:type="dxa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586916" w:rsidRPr="00C82023" w:rsidRDefault="00586916" w:rsidP="00C86079">
      <w:pPr>
        <w:ind w:firstLine="708"/>
        <w:jc w:val="center"/>
        <w:rPr>
          <w:b/>
          <w:bCs/>
          <w:sz w:val="16"/>
          <w:szCs w:val="16"/>
        </w:rPr>
      </w:pPr>
    </w:p>
    <w:p w:rsidR="00586916" w:rsidRPr="00C82023" w:rsidRDefault="0058691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BB5437" w:rsidRPr="00C82023" w:rsidRDefault="00BB5437" w:rsidP="00C86079">
      <w:pPr>
        <w:ind w:firstLine="708"/>
        <w:jc w:val="center"/>
        <w:rPr>
          <w:b/>
          <w:bCs/>
          <w:sz w:val="16"/>
          <w:szCs w:val="16"/>
        </w:rPr>
      </w:pPr>
    </w:p>
    <w:p w:rsidR="00BB5437" w:rsidRPr="00C82023" w:rsidRDefault="00BB5437" w:rsidP="00C86079">
      <w:pPr>
        <w:ind w:firstLine="708"/>
        <w:jc w:val="center"/>
        <w:rPr>
          <w:b/>
          <w:bCs/>
          <w:sz w:val="16"/>
          <w:szCs w:val="16"/>
        </w:rPr>
      </w:pPr>
    </w:p>
    <w:p w:rsidR="00BB5437" w:rsidRPr="00C82023" w:rsidRDefault="00BB5437" w:rsidP="00C86079">
      <w:pPr>
        <w:ind w:firstLine="708"/>
        <w:jc w:val="center"/>
        <w:rPr>
          <w:b/>
          <w:bCs/>
          <w:sz w:val="16"/>
          <w:szCs w:val="16"/>
        </w:rPr>
      </w:pPr>
    </w:p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916" w:type="dxa"/>
        <w:jc w:val="center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33"/>
        <w:gridCol w:w="818"/>
        <w:gridCol w:w="33"/>
        <w:gridCol w:w="817"/>
        <w:gridCol w:w="33"/>
        <w:gridCol w:w="3086"/>
        <w:gridCol w:w="33"/>
        <w:gridCol w:w="1668"/>
        <w:gridCol w:w="33"/>
        <w:gridCol w:w="2968"/>
      </w:tblGrid>
      <w:tr w:rsidR="00C82023" w:rsidRPr="00C82023" w:rsidTr="00C77264">
        <w:trPr>
          <w:cantSplit/>
          <w:trHeight w:val="227"/>
          <w:jc w:val="center"/>
        </w:trPr>
        <w:tc>
          <w:tcPr>
            <w:tcW w:w="1427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2968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8F1A72" w:rsidRPr="00C82023" w:rsidRDefault="008F1A7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8F1A72" w:rsidRPr="00C82023" w:rsidRDefault="008F1A72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gridSpan w:val="2"/>
            <w:vAlign w:val="center"/>
          </w:tcPr>
          <w:p w:rsidR="008F1A72" w:rsidRPr="00C82023" w:rsidRDefault="008F1A72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8F1A72" w:rsidRPr="00C82023" w:rsidRDefault="008F1A7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İSÖ113</w:t>
            </w:r>
          </w:p>
        </w:tc>
        <w:tc>
          <w:tcPr>
            <w:tcW w:w="3119" w:type="dxa"/>
            <w:gridSpan w:val="2"/>
            <w:vAlign w:val="center"/>
          </w:tcPr>
          <w:p w:rsidR="008F1A72" w:rsidRPr="00C82023" w:rsidRDefault="008F1A72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UYGARLIK TARİHİ</w:t>
            </w:r>
          </w:p>
        </w:tc>
        <w:tc>
          <w:tcPr>
            <w:tcW w:w="1701" w:type="dxa"/>
            <w:gridSpan w:val="2"/>
            <w:vAlign w:val="center"/>
          </w:tcPr>
          <w:p w:rsidR="008F1A72" w:rsidRPr="00C82023" w:rsidRDefault="008F1A72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50/3</w:t>
            </w:r>
          </w:p>
          <w:p w:rsidR="008F1A72" w:rsidRPr="00C82023" w:rsidRDefault="008F1A72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68" w:type="dxa"/>
            <w:vAlign w:val="center"/>
          </w:tcPr>
          <w:p w:rsidR="008F1A72" w:rsidRPr="00C82023" w:rsidRDefault="008F1A72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4A5786" w:rsidRPr="00C82023" w:rsidRDefault="004A578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A5786" w:rsidRPr="00C82023" w:rsidRDefault="004A578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gridSpan w:val="2"/>
            <w:vAlign w:val="center"/>
          </w:tcPr>
          <w:p w:rsidR="004A5786" w:rsidRPr="00C82023" w:rsidRDefault="004A5786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4A5786" w:rsidRPr="00C82023" w:rsidRDefault="004A578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İSÖ111</w:t>
            </w:r>
          </w:p>
        </w:tc>
        <w:tc>
          <w:tcPr>
            <w:tcW w:w="3119" w:type="dxa"/>
            <w:gridSpan w:val="2"/>
            <w:vAlign w:val="center"/>
          </w:tcPr>
          <w:p w:rsidR="004A5786" w:rsidRPr="00C82023" w:rsidRDefault="004A5786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BİYOLOJİ</w:t>
            </w:r>
          </w:p>
        </w:tc>
        <w:tc>
          <w:tcPr>
            <w:tcW w:w="1701" w:type="dxa"/>
            <w:gridSpan w:val="2"/>
            <w:vAlign w:val="center"/>
          </w:tcPr>
          <w:p w:rsidR="004A5786" w:rsidRPr="00C82023" w:rsidRDefault="004A578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4A5786" w:rsidRPr="00C82023" w:rsidRDefault="004A578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2968" w:type="dxa"/>
            <w:vAlign w:val="center"/>
          </w:tcPr>
          <w:p w:rsidR="004A5786" w:rsidRPr="00C82023" w:rsidRDefault="004A5786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761A15" w:rsidRPr="00C82023" w:rsidRDefault="00761A15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761A15" w:rsidRPr="00C82023" w:rsidRDefault="00761A15" w:rsidP="00A46B1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0038E2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0038E2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İSÖ101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0038E2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TEMEL MATEMATİK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0038E2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50/4</w:t>
            </w:r>
          </w:p>
          <w:p w:rsidR="00761A15" w:rsidRPr="00C82023" w:rsidRDefault="00761A15" w:rsidP="000038E2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2968" w:type="dxa"/>
            <w:vAlign w:val="center"/>
          </w:tcPr>
          <w:p w:rsidR="00761A15" w:rsidRPr="00C82023" w:rsidRDefault="00761A15" w:rsidP="000038E2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İSO109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761A15" w:rsidRPr="00C82023" w:rsidRDefault="00761A1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68" w:type="dxa"/>
            <w:vAlign w:val="center"/>
          </w:tcPr>
          <w:p w:rsidR="00761A15" w:rsidRPr="00C82023" w:rsidRDefault="00761A1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SÖ-B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60/1</w:t>
            </w:r>
          </w:p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2968" w:type="dxa"/>
            <w:vAlign w:val="center"/>
          </w:tcPr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761A15" w:rsidRPr="00C82023" w:rsidRDefault="00761A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2968" w:type="dxa"/>
            <w:vAlign w:val="center"/>
          </w:tcPr>
          <w:p w:rsidR="00761A15" w:rsidRPr="00C82023" w:rsidRDefault="00761A1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DERYA EKMEN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761A15" w:rsidRPr="00C82023" w:rsidRDefault="00761A15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SIB101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2968" w:type="dxa"/>
            <w:vAlign w:val="center"/>
          </w:tcPr>
          <w:p w:rsidR="00761A15" w:rsidRPr="00C82023" w:rsidRDefault="00761A1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METİN DAM</w:t>
            </w:r>
          </w:p>
        </w:tc>
      </w:tr>
      <w:tr w:rsidR="00C82023" w:rsidRPr="00C82023" w:rsidTr="001E2800">
        <w:trPr>
          <w:cantSplit/>
          <w:jc w:val="center"/>
        </w:trPr>
        <w:tc>
          <w:tcPr>
            <w:tcW w:w="1427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SÖ-B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</w:t>
            </w:r>
          </w:p>
          <w:p w:rsidR="00761A15" w:rsidRPr="00C82023" w:rsidRDefault="00761A1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2968" w:type="dxa"/>
          </w:tcPr>
          <w:p w:rsidR="00761A15" w:rsidRPr="00C82023" w:rsidRDefault="00761A15" w:rsidP="001E2800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C77264">
        <w:trPr>
          <w:cantSplit/>
          <w:trHeight w:val="221"/>
          <w:jc w:val="center"/>
        </w:trPr>
        <w:tc>
          <w:tcPr>
            <w:tcW w:w="10916" w:type="dxa"/>
            <w:gridSpan w:val="11"/>
            <w:vAlign w:val="center"/>
          </w:tcPr>
          <w:p w:rsidR="00761A15" w:rsidRPr="00C82023" w:rsidRDefault="00761A15" w:rsidP="00325AD3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761A15" w:rsidRPr="00C82023" w:rsidRDefault="00761A15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4" w:type="dxa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gridSpan w:val="2"/>
            <w:vAlign w:val="center"/>
          </w:tcPr>
          <w:p w:rsidR="00761A15" w:rsidRPr="00C82023" w:rsidRDefault="00761A1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3119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701" w:type="dxa"/>
            <w:gridSpan w:val="2"/>
            <w:vAlign w:val="center"/>
          </w:tcPr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761A15" w:rsidRPr="00C82023" w:rsidRDefault="00761A1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3001" w:type="dxa"/>
            <w:gridSpan w:val="2"/>
            <w:vAlign w:val="center"/>
          </w:tcPr>
          <w:p w:rsidR="00761A15" w:rsidRPr="00C82023" w:rsidRDefault="00761A15" w:rsidP="00325AD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AB24A6" w:rsidRPr="00C82023" w:rsidRDefault="00AB24A6" w:rsidP="00C86079">
      <w:pPr>
        <w:jc w:val="center"/>
        <w:rPr>
          <w:sz w:val="16"/>
          <w:szCs w:val="16"/>
        </w:rPr>
      </w:pPr>
    </w:p>
    <w:p w:rsidR="00EC4A6B" w:rsidRPr="00C82023" w:rsidRDefault="00EC4A6B" w:rsidP="00C86079">
      <w:pPr>
        <w:jc w:val="center"/>
        <w:rPr>
          <w:sz w:val="16"/>
          <w:szCs w:val="16"/>
        </w:rPr>
      </w:pPr>
    </w:p>
    <w:p w:rsidR="00EC4A6B" w:rsidRPr="00C82023" w:rsidRDefault="00EC4A6B" w:rsidP="00C86079">
      <w:pPr>
        <w:jc w:val="center"/>
        <w:rPr>
          <w:sz w:val="16"/>
          <w:szCs w:val="16"/>
        </w:rPr>
      </w:pPr>
    </w:p>
    <w:p w:rsidR="00EC4A6B" w:rsidRPr="00C82023" w:rsidRDefault="00EC4A6B" w:rsidP="00C86079">
      <w:pPr>
        <w:jc w:val="center"/>
        <w:rPr>
          <w:sz w:val="16"/>
          <w:szCs w:val="16"/>
        </w:rPr>
      </w:pPr>
    </w:p>
    <w:p w:rsidR="00EC4A6B" w:rsidRPr="00C82023" w:rsidRDefault="00EC4A6B" w:rsidP="00C86079">
      <w:pPr>
        <w:jc w:val="center"/>
        <w:rPr>
          <w:sz w:val="16"/>
          <w:szCs w:val="16"/>
        </w:rPr>
      </w:pPr>
    </w:p>
    <w:p w:rsidR="00AB24A6" w:rsidRPr="00C82023" w:rsidRDefault="00AB24A6" w:rsidP="00C86079">
      <w:pPr>
        <w:jc w:val="center"/>
        <w:rPr>
          <w:sz w:val="16"/>
          <w:szCs w:val="16"/>
        </w:rPr>
      </w:pPr>
    </w:p>
    <w:p w:rsidR="00AB24A6" w:rsidRPr="00C82023" w:rsidRDefault="00AB24A6" w:rsidP="00C86079">
      <w:pPr>
        <w:jc w:val="center"/>
        <w:rPr>
          <w:sz w:val="16"/>
          <w:szCs w:val="16"/>
        </w:rPr>
      </w:pPr>
    </w:p>
    <w:p w:rsidR="00C86079" w:rsidRPr="00C82023" w:rsidRDefault="00C86079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 xml:space="preserve">SINIF ÖĞRETMENLİĞİ </w:t>
      </w:r>
      <w:r w:rsidRPr="00C82023">
        <w:rPr>
          <w:sz w:val="16"/>
          <w:szCs w:val="16"/>
        </w:rPr>
        <w:t>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963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851"/>
        <w:gridCol w:w="850"/>
        <w:gridCol w:w="3119"/>
        <w:gridCol w:w="1701"/>
        <w:gridCol w:w="3059"/>
      </w:tblGrid>
      <w:tr w:rsidR="00C82023" w:rsidRPr="00C82023" w:rsidTr="00C77264">
        <w:trPr>
          <w:cantSplit/>
          <w:trHeight w:val="227"/>
          <w:jc w:val="center"/>
        </w:trPr>
        <w:tc>
          <w:tcPr>
            <w:tcW w:w="1383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59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227"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İSÖ227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FELSEFE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49/27</w:t>
            </w:r>
          </w:p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CENGİZ İSKENDER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030283" w:rsidRPr="00C82023" w:rsidRDefault="0003028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İSÖ215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DİLİ I: SES VE YAPI BİLGİSİ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78/54</w:t>
            </w:r>
          </w:p>
          <w:p w:rsidR="00030283" w:rsidRPr="00C82023" w:rsidRDefault="0003028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D1-D3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030283" w:rsidRPr="00C82023" w:rsidRDefault="00030283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İSÖ217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FİZİK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54/8</w:t>
            </w:r>
          </w:p>
          <w:p w:rsidR="00030283" w:rsidRPr="00C82023" w:rsidRDefault="0003028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İSÖ223</w:t>
            </w:r>
          </w:p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VE TEKNOLOJİ LAB. UYG. I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</w:t>
            </w:r>
          </w:p>
          <w:p w:rsidR="00030283" w:rsidRPr="00C82023" w:rsidRDefault="00C5571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İSÖ219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MÜZİK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48/2 (MO)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VASFİ ÇİLİNGİR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SÖ-A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84/72</w:t>
            </w:r>
          </w:p>
          <w:p w:rsidR="00030283" w:rsidRPr="00C82023" w:rsidRDefault="00796E88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D2-</w:t>
            </w:r>
            <w:r w:rsidR="00030283"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ELİTOK KESİCİ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İSÖ221</w:t>
            </w:r>
          </w:p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BEDEN EĞİTİMİ VE SPOR KÜLTÜRÜ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48/2</w:t>
            </w:r>
          </w:p>
          <w:p w:rsidR="00030283" w:rsidRPr="00C82023" w:rsidRDefault="0003028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HÜSEYİN BÜYÜKÇOBAN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İSÖ225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EĞİTİMİ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030283" w:rsidRPr="00C82023" w:rsidRDefault="00B3192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3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30283" w:rsidRPr="00C82023" w:rsidRDefault="00030283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İSÖ229</w:t>
            </w:r>
          </w:p>
        </w:tc>
        <w:tc>
          <w:tcPr>
            <w:tcW w:w="3119" w:type="dxa"/>
            <w:vAlign w:val="center"/>
          </w:tcPr>
          <w:p w:rsidR="00030283" w:rsidRPr="00C82023" w:rsidRDefault="00030283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SOSYOLOJİ</w:t>
            </w:r>
          </w:p>
        </w:tc>
        <w:tc>
          <w:tcPr>
            <w:tcW w:w="1701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54/18</w:t>
            </w:r>
          </w:p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59" w:type="dxa"/>
            <w:vAlign w:val="center"/>
          </w:tcPr>
          <w:p w:rsidR="00030283" w:rsidRPr="00C82023" w:rsidRDefault="00030283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DA4379" w:rsidRPr="00C82023" w:rsidRDefault="00DA4379" w:rsidP="00C86079">
      <w:pPr>
        <w:jc w:val="center"/>
        <w:rPr>
          <w:sz w:val="16"/>
          <w:szCs w:val="16"/>
        </w:rPr>
      </w:pPr>
    </w:p>
    <w:p w:rsidR="00DA4379" w:rsidRPr="00C82023" w:rsidRDefault="00DA4379" w:rsidP="00C86079">
      <w:pPr>
        <w:jc w:val="center"/>
        <w:rPr>
          <w:sz w:val="16"/>
          <w:szCs w:val="16"/>
        </w:rPr>
      </w:pPr>
    </w:p>
    <w:p w:rsidR="00DA4379" w:rsidRPr="00C82023" w:rsidRDefault="00DA4379" w:rsidP="00C86079">
      <w:pPr>
        <w:jc w:val="center"/>
        <w:rPr>
          <w:sz w:val="16"/>
          <w:szCs w:val="16"/>
        </w:rPr>
      </w:pPr>
    </w:p>
    <w:p w:rsidR="00DA4379" w:rsidRPr="00C82023" w:rsidRDefault="00DA4379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BA1040" w:rsidRPr="00C82023" w:rsidRDefault="00BA1040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983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851"/>
        <w:gridCol w:w="850"/>
        <w:gridCol w:w="3119"/>
        <w:gridCol w:w="1701"/>
        <w:gridCol w:w="3069"/>
      </w:tblGrid>
      <w:tr w:rsidR="00C82023" w:rsidRPr="00C82023" w:rsidTr="00C77264">
        <w:trPr>
          <w:cantSplit/>
          <w:trHeight w:val="96"/>
          <w:jc w:val="center"/>
        </w:trPr>
        <w:tc>
          <w:tcPr>
            <w:tcW w:w="1393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69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İSÖ227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FELSEFE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CENGİZ İSKENDER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İSÖ215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DİLİ I: SES VE YAPI BİLGİSİ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77</w:t>
            </w:r>
          </w:p>
          <w:p w:rsidR="00A22D65" w:rsidRPr="00C82023" w:rsidRDefault="00A22D6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D2-D4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İSÖ217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GENEL FİZİK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A22D65" w:rsidRPr="00C82023" w:rsidRDefault="00A22D6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İSÖ223</w:t>
            </w:r>
          </w:p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VE TEKNOLOJİ LAB. UYG. I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A22D65" w:rsidRPr="00C82023" w:rsidRDefault="00FD3EE4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HANİFE CAN ŞEN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İSÖ219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MÜZİK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 (MO)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VASFİ ÇİLİNGİR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SÖ-B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İLKE VE YÖNTEMLERİ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71</w:t>
            </w:r>
          </w:p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ELİTOK KESİCİ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A22D65" w:rsidRPr="00C82023" w:rsidRDefault="00A22D6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İSÖ221</w:t>
            </w:r>
          </w:p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BEDEN EĞİTİMİ VE SPOR KÜLTÜRÜ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HÜSEYİN BÜYÜKÇOBAN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İSÖ225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EĞİTİMİ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A22D65" w:rsidRPr="00C82023" w:rsidRDefault="00B31921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3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22D65" w:rsidRPr="00C82023" w:rsidRDefault="00A22D6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İSÖ229</w:t>
            </w:r>
          </w:p>
        </w:tc>
        <w:tc>
          <w:tcPr>
            <w:tcW w:w="3119" w:type="dxa"/>
            <w:vAlign w:val="center"/>
          </w:tcPr>
          <w:p w:rsidR="00A22D65" w:rsidRPr="00C82023" w:rsidRDefault="00A22D6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SOSYOLOJİ</w:t>
            </w:r>
          </w:p>
        </w:tc>
        <w:tc>
          <w:tcPr>
            <w:tcW w:w="1701" w:type="dxa"/>
            <w:vAlign w:val="center"/>
          </w:tcPr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69" w:type="dxa"/>
            <w:vAlign w:val="center"/>
          </w:tcPr>
          <w:p w:rsidR="00A22D65" w:rsidRPr="00C82023" w:rsidRDefault="00A22D6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686492" w:rsidRPr="00C82023" w:rsidRDefault="00686492" w:rsidP="00C86079">
      <w:pPr>
        <w:jc w:val="center"/>
        <w:rPr>
          <w:sz w:val="16"/>
          <w:szCs w:val="16"/>
        </w:rPr>
      </w:pPr>
    </w:p>
    <w:p w:rsidR="00686492" w:rsidRPr="00C82023" w:rsidRDefault="00686492" w:rsidP="00C86079">
      <w:pPr>
        <w:jc w:val="center"/>
        <w:rPr>
          <w:sz w:val="16"/>
          <w:szCs w:val="16"/>
        </w:rPr>
      </w:pPr>
    </w:p>
    <w:p w:rsidR="00686492" w:rsidRPr="00C82023" w:rsidRDefault="00686492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7A067C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957" w:type="dxa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851"/>
        <w:gridCol w:w="850"/>
        <w:gridCol w:w="3119"/>
        <w:gridCol w:w="1701"/>
        <w:gridCol w:w="3056"/>
      </w:tblGrid>
      <w:tr w:rsidR="00C82023" w:rsidRPr="00C82023" w:rsidTr="00C77264">
        <w:trPr>
          <w:cantSplit/>
          <w:trHeight w:val="85"/>
          <w:jc w:val="center"/>
        </w:trPr>
        <w:tc>
          <w:tcPr>
            <w:tcW w:w="138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56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BF0A07" w:rsidRPr="00C82023" w:rsidRDefault="002D1321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56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CUMALİ ÖKSÜZ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İSÖ329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BF0A07" w:rsidRPr="00C82023" w:rsidRDefault="002D1321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56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CE1BC5" w:rsidRPr="00C82023" w:rsidRDefault="00CE1BC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CE1BC5" w:rsidRPr="00C82023" w:rsidRDefault="00CE1BC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56" w:type="dxa"/>
            <w:vAlign w:val="center"/>
          </w:tcPr>
          <w:p w:rsidR="00CE1BC5" w:rsidRPr="00C82023" w:rsidRDefault="00CE1BC5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EMİNE İNCİ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E1BC5" w:rsidRPr="00C82023" w:rsidRDefault="00CE1BC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CE1BC5" w:rsidRPr="00C82023" w:rsidRDefault="00CE1BC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CE1BC5" w:rsidRPr="00C82023" w:rsidRDefault="00CE1BC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E1BC5" w:rsidRPr="00C82023" w:rsidRDefault="00CE1BC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CE1BC5" w:rsidRPr="00C82023" w:rsidRDefault="00CE1BC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CE1BC5" w:rsidRPr="00C82023" w:rsidRDefault="00CE1BC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CE1BC5" w:rsidRPr="00C82023" w:rsidRDefault="00CE1BC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56" w:type="dxa"/>
            <w:vAlign w:val="center"/>
          </w:tcPr>
          <w:p w:rsidR="00CE1BC5" w:rsidRPr="00C82023" w:rsidRDefault="00CE1BC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SONER ALADAĞ</w:t>
            </w:r>
          </w:p>
        </w:tc>
      </w:tr>
      <w:tr w:rsidR="00C82023" w:rsidRPr="00C82023" w:rsidTr="00C77264">
        <w:trPr>
          <w:cantSplit/>
          <w:trHeight w:val="354"/>
          <w:jc w:val="center"/>
        </w:trPr>
        <w:tc>
          <w:tcPr>
            <w:tcW w:w="1380" w:type="dxa"/>
            <w:vAlign w:val="center"/>
          </w:tcPr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SÖ-A</w:t>
            </w:r>
          </w:p>
        </w:tc>
        <w:tc>
          <w:tcPr>
            <w:tcW w:w="3119" w:type="dxa"/>
            <w:vAlign w:val="center"/>
          </w:tcPr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CE1BC5" w:rsidRPr="00C82023" w:rsidRDefault="00CE1BC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CE1BC5" w:rsidRPr="00C82023" w:rsidRDefault="00CE1BC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56" w:type="dxa"/>
            <w:vAlign w:val="center"/>
          </w:tcPr>
          <w:p w:rsidR="00CE1BC5" w:rsidRPr="00C82023" w:rsidRDefault="00CE1BC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E1BC5" w:rsidRPr="00C82023" w:rsidRDefault="00CE1BC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CE1BC5" w:rsidRPr="00C82023" w:rsidRDefault="00CE1BC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E1BC5" w:rsidRPr="00C82023" w:rsidRDefault="00CE1BC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E1BC5" w:rsidRPr="00C82023" w:rsidRDefault="00CE1BC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CE1BC5" w:rsidRPr="00C82023" w:rsidRDefault="00CE1BC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CE1BC5" w:rsidRPr="00C82023" w:rsidRDefault="00CE1BC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56</w:t>
            </w:r>
          </w:p>
          <w:p w:rsidR="00CE1BC5" w:rsidRPr="00C82023" w:rsidRDefault="00CE1BC5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56" w:type="dxa"/>
            <w:vAlign w:val="center"/>
          </w:tcPr>
          <w:p w:rsidR="00CE1BC5" w:rsidRPr="00C82023" w:rsidRDefault="00CE1BC5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80" w:type="dxa"/>
            <w:vAlign w:val="center"/>
          </w:tcPr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E1BC5" w:rsidRPr="00C82023" w:rsidRDefault="00CE1BC5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İMB303</w:t>
            </w:r>
          </w:p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SÖ-A</w:t>
            </w:r>
          </w:p>
        </w:tc>
        <w:tc>
          <w:tcPr>
            <w:tcW w:w="3119" w:type="dxa"/>
            <w:vAlign w:val="center"/>
          </w:tcPr>
          <w:p w:rsidR="00CE1BC5" w:rsidRPr="00C82023" w:rsidRDefault="00CE1BC5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CE1BC5" w:rsidRPr="00C82023" w:rsidRDefault="00CE1BC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CE1BC5" w:rsidRPr="00C82023" w:rsidRDefault="00CE1BC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56" w:type="dxa"/>
            <w:vAlign w:val="center"/>
          </w:tcPr>
          <w:p w:rsidR="00CE1BC5" w:rsidRPr="00C82023" w:rsidRDefault="00CE1BC5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PINAR SARPKAYA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E1BC5" w:rsidRPr="00C82023" w:rsidRDefault="00CE1BC5" w:rsidP="00C86079">
      <w:pPr>
        <w:jc w:val="center"/>
        <w:rPr>
          <w:sz w:val="16"/>
          <w:szCs w:val="16"/>
        </w:rPr>
      </w:pPr>
    </w:p>
    <w:p w:rsidR="00CE1BC5" w:rsidRPr="00C82023" w:rsidRDefault="00CE1BC5" w:rsidP="00C86079">
      <w:pPr>
        <w:jc w:val="center"/>
        <w:rPr>
          <w:sz w:val="16"/>
          <w:szCs w:val="16"/>
        </w:rPr>
      </w:pPr>
    </w:p>
    <w:p w:rsidR="00CE1BC5" w:rsidRPr="00C82023" w:rsidRDefault="00CE1BC5" w:rsidP="00C86079">
      <w:pPr>
        <w:jc w:val="center"/>
        <w:rPr>
          <w:sz w:val="16"/>
          <w:szCs w:val="16"/>
        </w:rPr>
      </w:pPr>
    </w:p>
    <w:p w:rsidR="00CE1BC5" w:rsidRPr="00C82023" w:rsidRDefault="00CE1BC5" w:rsidP="00C86079">
      <w:pPr>
        <w:jc w:val="center"/>
        <w:rPr>
          <w:sz w:val="16"/>
          <w:szCs w:val="16"/>
        </w:rPr>
      </w:pPr>
    </w:p>
    <w:p w:rsidR="00CE1BC5" w:rsidRPr="00C82023" w:rsidRDefault="00CE1BC5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7A067C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098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51"/>
        <w:gridCol w:w="850"/>
        <w:gridCol w:w="3119"/>
        <w:gridCol w:w="1701"/>
        <w:gridCol w:w="3072"/>
      </w:tblGrid>
      <w:tr w:rsidR="00C82023" w:rsidRPr="00C82023" w:rsidTr="00C77264">
        <w:trPr>
          <w:cantSplit/>
          <w:trHeight w:val="85"/>
          <w:jc w:val="center"/>
        </w:trPr>
        <w:tc>
          <w:tcPr>
            <w:tcW w:w="1395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72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56</w:t>
            </w:r>
          </w:p>
          <w:p w:rsidR="00BF0A07" w:rsidRPr="00C82023" w:rsidRDefault="00AE787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72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CUMALİ ÖKSÜZ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İSÖ329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BF0A07" w:rsidRPr="00C82023" w:rsidRDefault="00AE787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72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AE7879" w:rsidRPr="00C82023" w:rsidRDefault="00AE787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AE7879" w:rsidRPr="00C82023" w:rsidRDefault="00AE787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72" w:type="dxa"/>
            <w:vAlign w:val="center"/>
          </w:tcPr>
          <w:p w:rsidR="00AE7879" w:rsidRPr="00C82023" w:rsidRDefault="00AE7879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EMİNE İNCİ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AE7879" w:rsidRPr="00C82023" w:rsidRDefault="00AE787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AE7879" w:rsidRPr="00C82023" w:rsidRDefault="00AE787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AE7879" w:rsidRPr="00C82023" w:rsidRDefault="00AE787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AE7879" w:rsidRPr="00C82023" w:rsidRDefault="00AE787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AE7879" w:rsidRPr="00C82023" w:rsidRDefault="00AE787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AE7879" w:rsidRPr="00C82023" w:rsidRDefault="00AE787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43</w:t>
            </w:r>
          </w:p>
          <w:p w:rsidR="00AE7879" w:rsidRPr="00C82023" w:rsidRDefault="00AE787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072" w:type="dxa"/>
            <w:vAlign w:val="center"/>
          </w:tcPr>
          <w:p w:rsidR="00AE7879" w:rsidRPr="00C82023" w:rsidRDefault="00AE787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SONER ALADAĞ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SÖ-B</w:t>
            </w:r>
          </w:p>
        </w:tc>
        <w:tc>
          <w:tcPr>
            <w:tcW w:w="3119" w:type="dxa"/>
            <w:vAlign w:val="center"/>
          </w:tcPr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AE7879" w:rsidRPr="00C82023" w:rsidRDefault="00AE787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AE7879" w:rsidRPr="00C82023" w:rsidRDefault="00AE787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72" w:type="dxa"/>
            <w:vAlign w:val="center"/>
          </w:tcPr>
          <w:p w:rsidR="00AE7879" w:rsidRPr="00C82023" w:rsidRDefault="00AE787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AE7879" w:rsidRPr="00C82023" w:rsidRDefault="00AE787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AE7879" w:rsidRPr="00C82023" w:rsidRDefault="00AE787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E7879" w:rsidRPr="00C82023" w:rsidRDefault="00AE787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AE7879" w:rsidRPr="00C82023" w:rsidRDefault="00AE787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AE7879" w:rsidRPr="00C82023" w:rsidRDefault="00AE787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AE7879" w:rsidRPr="00C82023" w:rsidRDefault="00AE787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AE7879" w:rsidRPr="00C82023" w:rsidRDefault="00AE7879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72" w:type="dxa"/>
            <w:vAlign w:val="center"/>
          </w:tcPr>
          <w:p w:rsidR="00AE7879" w:rsidRPr="00C82023" w:rsidRDefault="00AE787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395" w:type="dxa"/>
            <w:vAlign w:val="center"/>
          </w:tcPr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E7879" w:rsidRPr="00C82023" w:rsidRDefault="00AE7879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İMB303</w:t>
            </w:r>
          </w:p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SÖ-B</w:t>
            </w:r>
          </w:p>
        </w:tc>
        <w:tc>
          <w:tcPr>
            <w:tcW w:w="3119" w:type="dxa"/>
            <w:vAlign w:val="center"/>
          </w:tcPr>
          <w:p w:rsidR="00AE7879" w:rsidRPr="00C82023" w:rsidRDefault="00AE7879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AE7879" w:rsidRPr="00C82023" w:rsidRDefault="00AE787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55</w:t>
            </w:r>
          </w:p>
          <w:p w:rsidR="00AE7879" w:rsidRPr="00C82023" w:rsidRDefault="00AE787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72" w:type="dxa"/>
            <w:vAlign w:val="center"/>
          </w:tcPr>
          <w:p w:rsidR="00AE7879" w:rsidRPr="00C82023" w:rsidRDefault="00AE7879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PINAR SARPKAYA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801638" w:rsidRPr="00C82023" w:rsidRDefault="00801638" w:rsidP="00C86079">
      <w:pPr>
        <w:jc w:val="center"/>
        <w:rPr>
          <w:sz w:val="16"/>
          <w:szCs w:val="16"/>
        </w:rPr>
      </w:pPr>
    </w:p>
    <w:p w:rsidR="00801638" w:rsidRPr="00C82023" w:rsidRDefault="00801638" w:rsidP="00C86079">
      <w:pPr>
        <w:jc w:val="center"/>
        <w:rPr>
          <w:sz w:val="16"/>
          <w:szCs w:val="16"/>
        </w:rPr>
      </w:pPr>
    </w:p>
    <w:p w:rsidR="00801638" w:rsidRPr="00C82023" w:rsidRDefault="00801638" w:rsidP="00C86079">
      <w:pPr>
        <w:jc w:val="center"/>
        <w:rPr>
          <w:sz w:val="16"/>
          <w:szCs w:val="16"/>
        </w:rPr>
      </w:pPr>
    </w:p>
    <w:p w:rsidR="00801638" w:rsidRPr="00C82023" w:rsidRDefault="00801638" w:rsidP="00C86079">
      <w:pPr>
        <w:jc w:val="center"/>
        <w:rPr>
          <w:sz w:val="16"/>
          <w:szCs w:val="16"/>
        </w:rPr>
      </w:pPr>
    </w:p>
    <w:p w:rsidR="00801638" w:rsidRPr="00C82023" w:rsidRDefault="00801638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7A067C" w:rsidRPr="00C82023" w:rsidRDefault="007A067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7A067C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69" w:type="dxa"/>
        <w:jc w:val="center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851"/>
        <w:gridCol w:w="850"/>
        <w:gridCol w:w="3119"/>
        <w:gridCol w:w="1701"/>
        <w:gridCol w:w="3112"/>
      </w:tblGrid>
      <w:tr w:rsidR="00C82023" w:rsidRPr="00C82023" w:rsidTr="00C77264">
        <w:trPr>
          <w:cantSplit/>
          <w:trHeight w:val="173"/>
          <w:jc w:val="center"/>
        </w:trPr>
        <w:tc>
          <w:tcPr>
            <w:tcW w:w="1436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2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173"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SÖ-A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7-8-7-7-8-7-6</w:t>
            </w:r>
          </w:p>
          <w:p w:rsidR="00F2791D" w:rsidRPr="00C82023" w:rsidRDefault="00F279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F2791D" w:rsidRPr="00C82023" w:rsidRDefault="00727F2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SONER ALADAĞ (3)/PROF. DR. NESRİN ÖZSOY(3)/YRD. DOÇ. DR. ELİF ALADAĞ (1)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57</w:t>
            </w:r>
          </w:p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DR. İSMİHAN TÜRKOĞLU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F2791D" w:rsidRPr="00C82023" w:rsidRDefault="00F279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BERNA AKYÜZ SİZGEN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F2791D" w:rsidRPr="00C82023" w:rsidRDefault="00F279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F2791D" w:rsidRPr="00C82023" w:rsidRDefault="00F2791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SONER ALADAĞ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2791D" w:rsidRPr="00C82023" w:rsidRDefault="00F2791D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F2791D" w:rsidRPr="00C82023" w:rsidRDefault="00F279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2791D" w:rsidRPr="00C82023" w:rsidRDefault="00F2791D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SÖ-A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F2791D" w:rsidRPr="00C82023" w:rsidRDefault="00F279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BANU BUDAK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6" w:type="dxa"/>
            <w:vAlign w:val="center"/>
          </w:tcPr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2791D" w:rsidRPr="00C82023" w:rsidRDefault="00F2791D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F2791D" w:rsidRPr="00C82023" w:rsidRDefault="00F2791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F2791D" w:rsidRPr="00C82023" w:rsidRDefault="00F2791D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F2791D" w:rsidRPr="00C82023" w:rsidRDefault="00F279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</w:t>
            </w:r>
          </w:p>
          <w:p w:rsidR="00F2791D" w:rsidRPr="00C82023" w:rsidRDefault="00F279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12" w:type="dxa"/>
            <w:vAlign w:val="center"/>
          </w:tcPr>
          <w:p w:rsidR="00F2791D" w:rsidRPr="00C82023" w:rsidRDefault="00F2791D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ŞÜKRÜ KARA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2791D" w:rsidRPr="00C82023" w:rsidRDefault="00F2791D" w:rsidP="00C86079">
      <w:pPr>
        <w:jc w:val="center"/>
        <w:rPr>
          <w:sz w:val="16"/>
          <w:szCs w:val="16"/>
        </w:rPr>
      </w:pPr>
    </w:p>
    <w:p w:rsidR="00F2791D" w:rsidRPr="00C82023" w:rsidRDefault="00F2791D" w:rsidP="00C86079">
      <w:pPr>
        <w:jc w:val="center"/>
        <w:rPr>
          <w:sz w:val="16"/>
          <w:szCs w:val="16"/>
        </w:rPr>
      </w:pPr>
    </w:p>
    <w:p w:rsidR="00F2791D" w:rsidRPr="00C82023" w:rsidRDefault="00F2791D" w:rsidP="00C86079">
      <w:pPr>
        <w:jc w:val="center"/>
        <w:rPr>
          <w:sz w:val="16"/>
          <w:szCs w:val="16"/>
        </w:rPr>
      </w:pPr>
    </w:p>
    <w:p w:rsidR="00F2791D" w:rsidRPr="00C82023" w:rsidRDefault="00F2791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 xml:space="preserve">SINIF ÖĞRETMENLİĞİ </w:t>
      </w:r>
      <w:r w:rsidRPr="00C82023">
        <w:rPr>
          <w:sz w:val="16"/>
          <w:szCs w:val="16"/>
        </w:rPr>
        <w:t>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57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851"/>
        <w:gridCol w:w="850"/>
        <w:gridCol w:w="3119"/>
        <w:gridCol w:w="1701"/>
        <w:gridCol w:w="3106"/>
      </w:tblGrid>
      <w:tr w:rsidR="00C82023" w:rsidRPr="00C82023" w:rsidTr="00C77264">
        <w:trPr>
          <w:cantSplit/>
          <w:trHeight w:val="85"/>
          <w:jc w:val="center"/>
        </w:trPr>
        <w:tc>
          <w:tcPr>
            <w:tcW w:w="143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06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85"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SÖ-B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6-7-6-7-6-6-6-1</w:t>
            </w:r>
          </w:p>
          <w:p w:rsidR="006F6F0B" w:rsidRPr="00C82023" w:rsidRDefault="006F6F0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6F6F0B" w:rsidRPr="00C82023" w:rsidRDefault="00727F23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 (1)/YRD. DOÇ. DR. TANER ARABACIOĞLU (1)/YRD. DOÇ. DR. BURAK FEYZİOĞLU (1)/ÖĞR. GÖR. VASFİ ÇİLİNGİR (1)/PROF. DR. NESRİN ÖZSOY (2)/YRD. DOÇ. DR. HANİFE CAN ŞEN (1)/-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6F6F0B" w:rsidRPr="00C82023" w:rsidRDefault="006F6F0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DR. İSMİHAN TÜRKOĞLU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BERNA AKYÜZ SİZGEN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6F6F0B" w:rsidRPr="00C82023" w:rsidRDefault="006F6F0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6F6F0B" w:rsidRPr="00C82023" w:rsidRDefault="006F6F0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6F6F0B" w:rsidRPr="00C82023" w:rsidRDefault="006F6F0B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6F6F0B" w:rsidRPr="00C82023" w:rsidRDefault="006F6F0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6F6F0B" w:rsidRPr="00C82023" w:rsidRDefault="006F6F0B" w:rsidP="001E2800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SÖ-B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46</w:t>
            </w:r>
          </w:p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BANU BUDAK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30" w:type="dxa"/>
            <w:vAlign w:val="center"/>
          </w:tcPr>
          <w:p w:rsidR="006F6F0B" w:rsidRPr="00C82023" w:rsidRDefault="006F6F0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6F6F0B" w:rsidRPr="00C82023" w:rsidRDefault="006F6F0B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6F6F0B" w:rsidRPr="00C82023" w:rsidRDefault="006F6F0B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6F6F0B" w:rsidRPr="00C82023" w:rsidRDefault="006F6F0B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6F6F0B" w:rsidRPr="00C82023" w:rsidRDefault="006F6F0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6F6F0B" w:rsidRPr="00C82023" w:rsidRDefault="006F6F0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06" w:type="dxa"/>
            <w:vAlign w:val="center"/>
          </w:tcPr>
          <w:p w:rsidR="006F6F0B" w:rsidRPr="00C82023" w:rsidRDefault="006F6F0B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ŞÜKRÜ KARA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027FF" w:rsidRPr="00C82023" w:rsidRDefault="000027FF" w:rsidP="00C86079">
      <w:pPr>
        <w:jc w:val="center"/>
        <w:rPr>
          <w:sz w:val="16"/>
          <w:szCs w:val="16"/>
        </w:rPr>
      </w:pPr>
    </w:p>
    <w:p w:rsidR="000027FF" w:rsidRPr="00C82023" w:rsidRDefault="000027FF" w:rsidP="00C86079">
      <w:pPr>
        <w:jc w:val="center"/>
        <w:rPr>
          <w:sz w:val="16"/>
          <w:szCs w:val="16"/>
        </w:rPr>
      </w:pPr>
    </w:p>
    <w:p w:rsidR="000027FF" w:rsidRPr="00C82023" w:rsidRDefault="000027FF" w:rsidP="00C86079">
      <w:pPr>
        <w:jc w:val="center"/>
        <w:rPr>
          <w:sz w:val="16"/>
          <w:szCs w:val="16"/>
        </w:rPr>
      </w:pPr>
    </w:p>
    <w:p w:rsidR="000027FF" w:rsidRPr="00C82023" w:rsidRDefault="000027FF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="00F1368D"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i/>
          <w:sz w:val="16"/>
          <w:szCs w:val="16"/>
          <w:u w:val="single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2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51"/>
        <w:gridCol w:w="850"/>
        <w:gridCol w:w="3119"/>
        <w:gridCol w:w="1701"/>
        <w:gridCol w:w="3090"/>
      </w:tblGrid>
      <w:tr w:rsidR="00C82023" w:rsidRPr="00C82023" w:rsidTr="00C77264">
        <w:trPr>
          <w:cantSplit/>
          <w:trHeight w:val="85"/>
          <w:jc w:val="center"/>
        </w:trPr>
        <w:tc>
          <w:tcPr>
            <w:tcW w:w="1413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0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BF0A07" w:rsidRPr="00C82023" w:rsidRDefault="004F45B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90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CUMALİ ÖKSÜZ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4F45BD" w:rsidRPr="00C82023" w:rsidRDefault="004F45B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4F45BD" w:rsidRPr="00C82023" w:rsidRDefault="004F45B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4F45BD" w:rsidRPr="00C82023" w:rsidRDefault="004F45BD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4F45BD" w:rsidRPr="00C82023" w:rsidRDefault="004F45B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İMB303</w:t>
            </w:r>
          </w:p>
          <w:p w:rsidR="004F45BD" w:rsidRPr="00C82023" w:rsidRDefault="004F45B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SÖ-II-A</w:t>
            </w:r>
          </w:p>
        </w:tc>
        <w:tc>
          <w:tcPr>
            <w:tcW w:w="3119" w:type="dxa"/>
            <w:vAlign w:val="center"/>
          </w:tcPr>
          <w:p w:rsidR="004F45BD" w:rsidRPr="00C82023" w:rsidRDefault="004F45BD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4F45BD" w:rsidRPr="00C82023" w:rsidRDefault="004F45B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4F45BD" w:rsidRPr="00C82023" w:rsidRDefault="004F45B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0" w:type="dxa"/>
            <w:vAlign w:val="center"/>
          </w:tcPr>
          <w:p w:rsidR="004F45BD" w:rsidRPr="00C82023" w:rsidRDefault="004F45BD" w:rsidP="001E2800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1E2800" w:rsidRPr="00C82023" w:rsidRDefault="001E280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1E2800" w:rsidRPr="00C82023" w:rsidRDefault="001E280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1E2800" w:rsidRPr="00C82023" w:rsidRDefault="001E2800" w:rsidP="001E2800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1E2800" w:rsidRPr="00C82023" w:rsidRDefault="001E280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İSÖ329</w:t>
            </w:r>
          </w:p>
          <w:p w:rsidR="001E2800" w:rsidRPr="00C82023" w:rsidRDefault="001E280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II-A</w:t>
            </w:r>
          </w:p>
        </w:tc>
        <w:tc>
          <w:tcPr>
            <w:tcW w:w="3119" w:type="dxa"/>
            <w:vAlign w:val="center"/>
          </w:tcPr>
          <w:p w:rsidR="001E2800" w:rsidRPr="00C82023" w:rsidRDefault="001E2800" w:rsidP="001E2800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1E2800" w:rsidRPr="00C82023" w:rsidRDefault="001E280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1E2800" w:rsidRPr="00C82023" w:rsidRDefault="001E280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90" w:type="dxa"/>
            <w:vAlign w:val="center"/>
          </w:tcPr>
          <w:p w:rsidR="001E2800" w:rsidRPr="00C82023" w:rsidRDefault="001E2800" w:rsidP="001E280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C72182" w:rsidRPr="00C82023" w:rsidRDefault="00C7218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C72182" w:rsidRPr="00C82023" w:rsidRDefault="00C7218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C72182" w:rsidRPr="00C82023" w:rsidRDefault="00C7218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C72182" w:rsidRPr="00C82023" w:rsidRDefault="00C7218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C72182" w:rsidRPr="00C82023" w:rsidRDefault="00C7218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C72182" w:rsidRPr="00C82023" w:rsidRDefault="00C72182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38</w:t>
            </w:r>
          </w:p>
          <w:p w:rsidR="00C72182" w:rsidRPr="00C82023" w:rsidRDefault="00C72182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90" w:type="dxa"/>
            <w:vAlign w:val="center"/>
          </w:tcPr>
          <w:p w:rsidR="00C72182" w:rsidRPr="00C82023" w:rsidRDefault="00C72182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EMİNE İNCİ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C72182" w:rsidRPr="00C82023" w:rsidRDefault="00C7218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C72182" w:rsidRPr="00C82023" w:rsidRDefault="00C7218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C72182" w:rsidRPr="00C82023" w:rsidRDefault="00C72182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72182" w:rsidRPr="00C82023" w:rsidRDefault="00C72182" w:rsidP="00C637B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C72182" w:rsidRPr="00C82023" w:rsidRDefault="00C72182" w:rsidP="00C637BF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C72182" w:rsidRPr="00C82023" w:rsidRDefault="00C72182" w:rsidP="00C637B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C72182" w:rsidRPr="00C82023" w:rsidRDefault="00C72182" w:rsidP="00C637B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0" w:type="dxa"/>
            <w:vAlign w:val="center"/>
          </w:tcPr>
          <w:p w:rsidR="00C72182" w:rsidRPr="00C82023" w:rsidRDefault="00C72182" w:rsidP="00C637B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SONER ALADAĞ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C72182" w:rsidRPr="00C82023" w:rsidRDefault="00C7218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C72182" w:rsidRPr="00C82023" w:rsidRDefault="00C7218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72182" w:rsidRPr="00C82023" w:rsidRDefault="00C7218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C72182" w:rsidRPr="00C82023" w:rsidRDefault="00C7218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  <w:p w:rsidR="00C72182" w:rsidRPr="00C82023" w:rsidRDefault="00C7218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SÖ-II-A</w:t>
            </w:r>
          </w:p>
        </w:tc>
        <w:tc>
          <w:tcPr>
            <w:tcW w:w="3119" w:type="dxa"/>
            <w:vAlign w:val="center"/>
          </w:tcPr>
          <w:p w:rsidR="00C72182" w:rsidRPr="00C82023" w:rsidRDefault="00C7218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C72182" w:rsidRPr="00C82023" w:rsidRDefault="00C72182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39</w:t>
            </w:r>
          </w:p>
          <w:p w:rsidR="00C72182" w:rsidRPr="00C82023" w:rsidRDefault="00C72182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90" w:type="dxa"/>
            <w:vAlign w:val="center"/>
          </w:tcPr>
          <w:p w:rsidR="00C72182" w:rsidRPr="00C82023" w:rsidRDefault="00C72182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3" w:type="dxa"/>
            <w:vAlign w:val="center"/>
          </w:tcPr>
          <w:p w:rsidR="00C72182" w:rsidRPr="00C82023" w:rsidRDefault="00C7218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C72182" w:rsidRPr="00C82023" w:rsidRDefault="00C7218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72182" w:rsidRPr="00C82023" w:rsidRDefault="00C7218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C72182" w:rsidRPr="00C82023" w:rsidRDefault="00C72182" w:rsidP="0045324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C72182" w:rsidRPr="00C82023" w:rsidRDefault="00C72182" w:rsidP="0045324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C72182" w:rsidRPr="00C82023" w:rsidRDefault="00C72182" w:rsidP="0045324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40</w:t>
            </w:r>
          </w:p>
          <w:p w:rsidR="00C72182" w:rsidRPr="00C82023" w:rsidRDefault="00C72182" w:rsidP="0045324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90" w:type="dxa"/>
            <w:vAlign w:val="center"/>
          </w:tcPr>
          <w:p w:rsidR="00C72182" w:rsidRPr="00C82023" w:rsidRDefault="00C72182" w:rsidP="0045324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5F478D" w:rsidRPr="00C82023" w:rsidRDefault="005F478D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520BF3" w:rsidRPr="00C82023" w:rsidRDefault="00520BF3" w:rsidP="00C86079">
      <w:pPr>
        <w:jc w:val="center"/>
        <w:rPr>
          <w:sz w:val="16"/>
          <w:szCs w:val="16"/>
        </w:rPr>
      </w:pPr>
    </w:p>
    <w:p w:rsidR="00520BF3" w:rsidRPr="00C82023" w:rsidRDefault="00520BF3" w:rsidP="00C86079">
      <w:pPr>
        <w:jc w:val="center"/>
        <w:rPr>
          <w:sz w:val="16"/>
          <w:szCs w:val="16"/>
        </w:rPr>
      </w:pPr>
    </w:p>
    <w:p w:rsidR="00520BF3" w:rsidRPr="00C82023" w:rsidRDefault="00520BF3" w:rsidP="00C86079">
      <w:pPr>
        <w:jc w:val="center"/>
        <w:rPr>
          <w:sz w:val="16"/>
          <w:szCs w:val="16"/>
        </w:rPr>
      </w:pPr>
    </w:p>
    <w:p w:rsidR="00520BF3" w:rsidRPr="00C82023" w:rsidRDefault="00520BF3" w:rsidP="00C86079">
      <w:pPr>
        <w:jc w:val="center"/>
        <w:rPr>
          <w:sz w:val="16"/>
          <w:szCs w:val="16"/>
        </w:rPr>
      </w:pPr>
    </w:p>
    <w:p w:rsidR="00520BF3" w:rsidRPr="00C82023" w:rsidRDefault="00520BF3" w:rsidP="00C86079">
      <w:pPr>
        <w:jc w:val="center"/>
        <w:rPr>
          <w:sz w:val="16"/>
          <w:szCs w:val="16"/>
        </w:rPr>
      </w:pPr>
    </w:p>
    <w:p w:rsidR="00520BF3" w:rsidRPr="00C82023" w:rsidRDefault="00520BF3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="00F1368D"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3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850"/>
        <w:gridCol w:w="3119"/>
        <w:gridCol w:w="1701"/>
        <w:gridCol w:w="3095"/>
      </w:tblGrid>
      <w:tr w:rsidR="00C82023" w:rsidRPr="00C82023" w:rsidTr="00C77264">
        <w:trPr>
          <w:cantSplit/>
          <w:trHeight w:val="85"/>
          <w:jc w:val="center"/>
        </w:trPr>
        <w:tc>
          <w:tcPr>
            <w:tcW w:w="141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İSÖ333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ÖĞRETİMİ I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BF0A07" w:rsidRPr="00C82023" w:rsidRDefault="00520BF3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095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CUMALİ ÖKSÜZ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İSÖ329</w:t>
            </w:r>
          </w:p>
        </w:tc>
        <w:tc>
          <w:tcPr>
            <w:tcW w:w="3119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İLKOKUMA VE YAZMA ÖĞRETİMİ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BF0A07" w:rsidRPr="00C82023" w:rsidRDefault="00520BF3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95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NURİ KARASAKALOĞLU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D20FF8" w:rsidRPr="00C82023" w:rsidRDefault="00D20FF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D20FF8" w:rsidRPr="00C82023" w:rsidRDefault="00D20FF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D20FF8" w:rsidRPr="00C82023" w:rsidRDefault="00D20FF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D20FF8" w:rsidRPr="00C82023" w:rsidRDefault="00D20FF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İSÖ335</w:t>
            </w:r>
          </w:p>
        </w:tc>
        <w:tc>
          <w:tcPr>
            <w:tcW w:w="3119" w:type="dxa"/>
            <w:vAlign w:val="center"/>
          </w:tcPr>
          <w:p w:rsidR="00D20FF8" w:rsidRPr="00C82023" w:rsidRDefault="00D20FF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DRAMA</w:t>
            </w:r>
          </w:p>
        </w:tc>
        <w:tc>
          <w:tcPr>
            <w:tcW w:w="1701" w:type="dxa"/>
            <w:vAlign w:val="center"/>
          </w:tcPr>
          <w:p w:rsidR="00D20FF8" w:rsidRPr="00C82023" w:rsidRDefault="00D20FF8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46</w:t>
            </w:r>
          </w:p>
          <w:p w:rsidR="00D20FF8" w:rsidRPr="00C82023" w:rsidRDefault="00D20FF8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95" w:type="dxa"/>
            <w:vAlign w:val="center"/>
          </w:tcPr>
          <w:p w:rsidR="00D20FF8" w:rsidRPr="00C82023" w:rsidRDefault="00D20FF8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EMİNE İNCİ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D20FF8" w:rsidRPr="00C82023" w:rsidRDefault="00D20FF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D20FF8" w:rsidRPr="00C82023" w:rsidRDefault="00D20FF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D20FF8" w:rsidRPr="00C82023" w:rsidRDefault="00D20FF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D20FF8" w:rsidRPr="00C82023" w:rsidRDefault="00D20FF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İSÖ331</w:t>
            </w:r>
          </w:p>
        </w:tc>
        <w:tc>
          <w:tcPr>
            <w:tcW w:w="3119" w:type="dxa"/>
            <w:vAlign w:val="center"/>
          </w:tcPr>
          <w:p w:rsidR="00D20FF8" w:rsidRPr="00C82023" w:rsidRDefault="00D20FF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HAYAT BİLGİSİ ÖĞRETİMİ</w:t>
            </w:r>
          </w:p>
        </w:tc>
        <w:tc>
          <w:tcPr>
            <w:tcW w:w="1701" w:type="dxa"/>
            <w:vAlign w:val="center"/>
          </w:tcPr>
          <w:p w:rsidR="00D20FF8" w:rsidRPr="00C82023" w:rsidRDefault="00D20FF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49</w:t>
            </w:r>
          </w:p>
          <w:p w:rsidR="00D20FF8" w:rsidRPr="00C82023" w:rsidRDefault="00D20FF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95" w:type="dxa"/>
            <w:vAlign w:val="center"/>
          </w:tcPr>
          <w:p w:rsidR="00D20FF8" w:rsidRPr="00C82023" w:rsidRDefault="00D20FF8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SONER ALADAĞ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0E0358" w:rsidRPr="00C82023" w:rsidRDefault="000E035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0E0358" w:rsidRPr="00C82023" w:rsidRDefault="000E035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E0358" w:rsidRPr="00C82023" w:rsidRDefault="000E035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0E0358" w:rsidRPr="00C82023" w:rsidRDefault="000E035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  <w:p w:rsidR="000E0358" w:rsidRPr="00C82023" w:rsidRDefault="000E035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SÖ-II-B</w:t>
            </w:r>
          </w:p>
        </w:tc>
        <w:tc>
          <w:tcPr>
            <w:tcW w:w="3119" w:type="dxa"/>
            <w:vAlign w:val="center"/>
          </w:tcPr>
          <w:p w:rsidR="000E0358" w:rsidRPr="00C82023" w:rsidRDefault="000E035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0E0358" w:rsidRPr="00C82023" w:rsidRDefault="000E035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48</w:t>
            </w:r>
          </w:p>
          <w:p w:rsidR="000E0358" w:rsidRPr="00C82023" w:rsidRDefault="000E035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095" w:type="dxa"/>
            <w:vAlign w:val="center"/>
          </w:tcPr>
          <w:p w:rsidR="000E0358" w:rsidRPr="00C82023" w:rsidRDefault="000E035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  <w:p w:rsidR="000E0358" w:rsidRPr="00C82023" w:rsidRDefault="000E0358" w:rsidP="002E19E4">
            <w:pPr>
              <w:pStyle w:val="Altbilgi"/>
              <w:jc w:val="center"/>
              <w:rPr>
                <w:sz w:val="16"/>
                <w:szCs w:val="16"/>
              </w:rPr>
            </w:pPr>
          </w:p>
        </w:tc>
      </w:tr>
      <w:tr w:rsidR="00C82023" w:rsidRPr="00C82023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D20FF8" w:rsidRPr="00C82023" w:rsidRDefault="00D20FF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20FF8" w:rsidRPr="00C82023" w:rsidRDefault="00D20FF8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D20FF8" w:rsidRPr="00C82023" w:rsidRDefault="00D20FF8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D20FF8" w:rsidRPr="00C82023" w:rsidRDefault="00D20FF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İSÖ327</w:t>
            </w:r>
          </w:p>
        </w:tc>
        <w:tc>
          <w:tcPr>
            <w:tcW w:w="3119" w:type="dxa"/>
            <w:vAlign w:val="center"/>
          </w:tcPr>
          <w:p w:rsidR="00D20FF8" w:rsidRPr="00C82023" w:rsidRDefault="00D20FF8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FEN VE TEKNOLOJİ ÖĞRETİMİ I</w:t>
            </w:r>
          </w:p>
        </w:tc>
        <w:tc>
          <w:tcPr>
            <w:tcW w:w="1701" w:type="dxa"/>
            <w:vAlign w:val="center"/>
          </w:tcPr>
          <w:p w:rsidR="00D20FF8" w:rsidRPr="00C82023" w:rsidRDefault="00D20FF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46</w:t>
            </w:r>
          </w:p>
          <w:p w:rsidR="00D20FF8" w:rsidRPr="00C82023" w:rsidRDefault="00D20FF8" w:rsidP="00C86079">
            <w:pPr>
              <w:pStyle w:val="Altbilgi"/>
              <w:jc w:val="center"/>
              <w:rPr>
                <w:strike/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095" w:type="dxa"/>
            <w:vAlign w:val="center"/>
          </w:tcPr>
          <w:p w:rsidR="00D20FF8" w:rsidRPr="00C82023" w:rsidRDefault="00D20FF8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BURAK FEYZİOĞLU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18" w:type="dxa"/>
            <w:vAlign w:val="center"/>
          </w:tcPr>
          <w:p w:rsidR="000E0358" w:rsidRPr="00C82023" w:rsidRDefault="000E035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0E0358" w:rsidRPr="00C82023" w:rsidRDefault="000E035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0E0358" w:rsidRPr="00C82023" w:rsidRDefault="000E0358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0E0358" w:rsidRPr="00C82023" w:rsidRDefault="000E035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İMB303</w:t>
            </w:r>
          </w:p>
          <w:p w:rsidR="000E0358" w:rsidRPr="00C82023" w:rsidRDefault="000E035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SÖ-II-B</w:t>
            </w:r>
          </w:p>
        </w:tc>
        <w:tc>
          <w:tcPr>
            <w:tcW w:w="3119" w:type="dxa"/>
            <w:vAlign w:val="center"/>
          </w:tcPr>
          <w:p w:rsidR="000E0358" w:rsidRPr="00C82023" w:rsidRDefault="000E0358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701" w:type="dxa"/>
            <w:vAlign w:val="center"/>
          </w:tcPr>
          <w:p w:rsidR="000E0358" w:rsidRPr="00C82023" w:rsidRDefault="000E035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55</w:t>
            </w:r>
          </w:p>
          <w:p w:rsidR="000E0358" w:rsidRPr="00C82023" w:rsidRDefault="000E035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95" w:type="dxa"/>
            <w:vAlign w:val="center"/>
          </w:tcPr>
          <w:p w:rsidR="000E0358" w:rsidRPr="00C82023" w:rsidRDefault="000E035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ERKAN KIRAL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E0358" w:rsidRPr="00C82023" w:rsidRDefault="000E0358" w:rsidP="00C86079">
      <w:pPr>
        <w:jc w:val="center"/>
        <w:rPr>
          <w:sz w:val="16"/>
          <w:szCs w:val="16"/>
        </w:rPr>
      </w:pPr>
    </w:p>
    <w:p w:rsidR="000E0358" w:rsidRPr="00C82023" w:rsidRDefault="000E0358" w:rsidP="00C86079">
      <w:pPr>
        <w:jc w:val="center"/>
        <w:rPr>
          <w:sz w:val="16"/>
          <w:szCs w:val="16"/>
        </w:rPr>
      </w:pPr>
    </w:p>
    <w:p w:rsidR="000E0358" w:rsidRPr="00C82023" w:rsidRDefault="000E0358" w:rsidP="00C86079">
      <w:pPr>
        <w:jc w:val="center"/>
        <w:rPr>
          <w:sz w:val="16"/>
          <w:szCs w:val="16"/>
        </w:rPr>
      </w:pPr>
    </w:p>
    <w:p w:rsidR="000E0358" w:rsidRPr="00C82023" w:rsidRDefault="000E0358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5F478D" w:rsidRPr="00C82023" w:rsidRDefault="005F478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="00F1368D"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4/A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51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851"/>
        <w:gridCol w:w="850"/>
        <w:gridCol w:w="3119"/>
        <w:gridCol w:w="1701"/>
        <w:gridCol w:w="3103"/>
      </w:tblGrid>
      <w:tr w:rsidR="00C82023" w:rsidRPr="00C82023" w:rsidTr="00C77264">
        <w:trPr>
          <w:cantSplit/>
          <w:trHeight w:val="105"/>
          <w:jc w:val="center"/>
        </w:trPr>
        <w:tc>
          <w:tcPr>
            <w:tcW w:w="1427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0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105"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SÖ-II-A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6-6-6-6-5-6-6</w:t>
            </w:r>
          </w:p>
          <w:p w:rsidR="00A3343A" w:rsidRPr="00C82023" w:rsidRDefault="00A3343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A3343A" w:rsidRPr="00C82023" w:rsidRDefault="004A2DE3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NESRİN ÖZSOY (3)/YRD. DOÇ. DR. İBRAHİM GÖKDAŞ (1)/YRD. DOÇ. DR. ERSEN YAZICI (2)/YRD. DOÇ. DR. SERDAR ÇİFTÇİ (1)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DR. İSMİHAN TÜRKOĞLU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A3343A" w:rsidRPr="00C82023" w:rsidRDefault="00A3343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BERNA AKYÜZ SİZGEN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A3343A" w:rsidRPr="00C82023" w:rsidRDefault="00A3343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A3343A" w:rsidRPr="00C82023" w:rsidRDefault="00A3343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SONER ALADAĞ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A3343A" w:rsidRPr="00C82023" w:rsidRDefault="00A3343A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A3343A" w:rsidRPr="00C82023" w:rsidRDefault="00A3343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A3343A" w:rsidRPr="00C82023" w:rsidRDefault="00A3343A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SÖ-II-A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A3343A" w:rsidRPr="00C82023" w:rsidRDefault="00A3343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BANU BUDAK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A3343A" w:rsidRPr="00C82023" w:rsidRDefault="00A3343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A3343A" w:rsidRPr="00C82023" w:rsidRDefault="00A3343A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A3343A" w:rsidRPr="00C82023" w:rsidRDefault="00A3343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A3343A" w:rsidRPr="00C82023" w:rsidRDefault="00A3343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42</w:t>
            </w:r>
          </w:p>
          <w:p w:rsidR="00A3343A" w:rsidRPr="00C82023" w:rsidRDefault="00A3343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03" w:type="dxa"/>
            <w:vAlign w:val="center"/>
          </w:tcPr>
          <w:p w:rsidR="00A3343A" w:rsidRPr="00C82023" w:rsidRDefault="00A3343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ŞÜKRÜ KARA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F1368D" w:rsidRPr="00C82023" w:rsidRDefault="00F1368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A3343A" w:rsidRPr="00C82023" w:rsidRDefault="00A3343A" w:rsidP="00C86079">
      <w:pPr>
        <w:jc w:val="center"/>
        <w:rPr>
          <w:sz w:val="16"/>
          <w:szCs w:val="16"/>
        </w:rPr>
      </w:pPr>
    </w:p>
    <w:p w:rsidR="00A3343A" w:rsidRPr="00C82023" w:rsidRDefault="00A3343A" w:rsidP="00C86079">
      <w:pPr>
        <w:jc w:val="center"/>
        <w:rPr>
          <w:sz w:val="16"/>
          <w:szCs w:val="16"/>
        </w:rPr>
      </w:pPr>
    </w:p>
    <w:p w:rsidR="00A3343A" w:rsidRPr="00C82023" w:rsidRDefault="00A3343A" w:rsidP="00C86079">
      <w:pPr>
        <w:jc w:val="center"/>
        <w:rPr>
          <w:sz w:val="16"/>
          <w:szCs w:val="16"/>
        </w:rPr>
      </w:pPr>
    </w:p>
    <w:p w:rsidR="00A3343A" w:rsidRPr="00C82023" w:rsidRDefault="00A3343A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F1368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SINIF ÖĞRETMENLİĞİ</w:t>
      </w:r>
      <w:r w:rsidR="00F1368D"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4/B SINIFI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51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851"/>
        <w:gridCol w:w="850"/>
        <w:gridCol w:w="3119"/>
        <w:gridCol w:w="1701"/>
        <w:gridCol w:w="3103"/>
      </w:tblGrid>
      <w:tr w:rsidR="00C82023" w:rsidRPr="00C82023" w:rsidTr="00C77264">
        <w:trPr>
          <w:cantSplit/>
          <w:trHeight w:val="85"/>
          <w:jc w:val="center"/>
        </w:trPr>
        <w:tc>
          <w:tcPr>
            <w:tcW w:w="1427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03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85"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SÖ-II-B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ÖĞRETMENLİK UYGULAMASI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6-7-6-6-6-6-6-2</w:t>
            </w:r>
          </w:p>
          <w:p w:rsidR="00C07EE5" w:rsidRPr="00C82023" w:rsidRDefault="00C07EE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C07EE5" w:rsidRPr="00C82023" w:rsidRDefault="00C07EE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VASFİ ÇİLİNGİR (3)/YRD. DOÇ. DR. BURAK FEYZİOĞLU (1)/YRD. DOÇ. DR. TANER ARABACIOĞLU (1)/YRD. DOÇ. DR. ELİF AKDAĞ (1)/YRD. DOÇ. DR. HANİFE CAN ŞEN (1)/-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C07EE5" w:rsidRPr="00C82023" w:rsidRDefault="00C07EE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İSÖ425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TRAFİK VE İLKYARDIM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C07EE5" w:rsidRPr="00C82023" w:rsidRDefault="00C07EE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DR. İSMİHAN TÜRKOĞLU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İSÖ427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CUMHURİYET DÖNEMİ TÜRK EDEBİYATI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BERNA AKYÜZ SİZGEN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İSÖ423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DİN KÜLTÜRÜ VE AHLAK BİLGİSİ ÖĞRETİMİ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C07EE5" w:rsidRPr="00C82023" w:rsidRDefault="00C07EE5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İSÖ429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ETKİLİ İLETİŞİM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C07EE5" w:rsidRPr="00C82023" w:rsidRDefault="00C07EE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NERMİN KORUKLU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C07EE5" w:rsidRPr="00C82023" w:rsidRDefault="00C07EE5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SÖ-II-B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BANU BUDAK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15.15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SÖ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REHBERLİK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45</w:t>
            </w:r>
          </w:p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27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C07EE5" w:rsidRPr="00C82023" w:rsidRDefault="00C07EE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İSÖ421</w:t>
            </w:r>
          </w:p>
        </w:tc>
        <w:tc>
          <w:tcPr>
            <w:tcW w:w="3119" w:type="dxa"/>
            <w:vAlign w:val="center"/>
          </w:tcPr>
          <w:p w:rsidR="00C07EE5" w:rsidRPr="00C82023" w:rsidRDefault="00C07EE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GÖRSEL SANAT EĞİTİMİ</w:t>
            </w:r>
          </w:p>
        </w:tc>
        <w:tc>
          <w:tcPr>
            <w:tcW w:w="1701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46</w:t>
            </w:r>
          </w:p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03" w:type="dxa"/>
            <w:vAlign w:val="center"/>
          </w:tcPr>
          <w:p w:rsidR="00C07EE5" w:rsidRPr="00C82023" w:rsidRDefault="00C07EE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ŞÜKRÜ KARA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77264" w:rsidRPr="00C82023" w:rsidRDefault="00C77264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8C5A34" w:rsidRPr="00C82023" w:rsidRDefault="008C5A34" w:rsidP="00C86079">
      <w:pPr>
        <w:jc w:val="center"/>
        <w:rPr>
          <w:sz w:val="16"/>
          <w:szCs w:val="16"/>
        </w:rPr>
      </w:pPr>
    </w:p>
    <w:p w:rsidR="008C5A34" w:rsidRPr="00C82023" w:rsidRDefault="008C5A34" w:rsidP="00C86079">
      <w:pPr>
        <w:jc w:val="center"/>
        <w:rPr>
          <w:sz w:val="16"/>
          <w:szCs w:val="16"/>
        </w:rPr>
      </w:pPr>
    </w:p>
    <w:p w:rsidR="008C5A34" w:rsidRPr="00C82023" w:rsidRDefault="008C5A34" w:rsidP="00C86079">
      <w:pPr>
        <w:jc w:val="center"/>
        <w:rPr>
          <w:sz w:val="16"/>
          <w:szCs w:val="16"/>
        </w:rPr>
      </w:pPr>
    </w:p>
    <w:p w:rsidR="008C5A34" w:rsidRPr="00C82023" w:rsidRDefault="008C5A34" w:rsidP="00C86079">
      <w:pPr>
        <w:jc w:val="center"/>
        <w:rPr>
          <w:sz w:val="16"/>
          <w:szCs w:val="16"/>
        </w:rPr>
      </w:pPr>
    </w:p>
    <w:p w:rsidR="008C5A34" w:rsidRPr="00C82023" w:rsidRDefault="008C5A34" w:rsidP="00C86079">
      <w:pPr>
        <w:jc w:val="center"/>
        <w:rPr>
          <w:sz w:val="16"/>
          <w:szCs w:val="16"/>
        </w:rPr>
      </w:pPr>
    </w:p>
    <w:p w:rsidR="008C5A34" w:rsidRPr="00C82023" w:rsidRDefault="008C5A34" w:rsidP="00C86079">
      <w:pPr>
        <w:jc w:val="center"/>
        <w:rPr>
          <w:sz w:val="16"/>
          <w:szCs w:val="16"/>
        </w:rPr>
      </w:pPr>
    </w:p>
    <w:p w:rsidR="008C5A34" w:rsidRPr="00C82023" w:rsidRDefault="008C5A34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SOSYAL BİLGİLER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1.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85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4"/>
        <w:gridCol w:w="851"/>
        <w:gridCol w:w="850"/>
        <w:gridCol w:w="2862"/>
        <w:gridCol w:w="257"/>
        <w:gridCol w:w="1701"/>
        <w:gridCol w:w="3120"/>
      </w:tblGrid>
      <w:tr w:rsidR="00C82023" w:rsidRPr="00C82023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3119" w:type="dxa"/>
            <w:gridSpan w:val="2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20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İSB117</w:t>
            </w:r>
          </w:p>
        </w:tc>
        <w:tc>
          <w:tcPr>
            <w:tcW w:w="3119" w:type="dxa"/>
            <w:gridSpan w:val="2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ARKEOLOJİ</w:t>
            </w:r>
          </w:p>
        </w:tc>
        <w:tc>
          <w:tcPr>
            <w:tcW w:w="1701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66/2</w:t>
            </w:r>
          </w:p>
          <w:p w:rsidR="00BF0A07" w:rsidRPr="00C82023" w:rsidRDefault="008C5A34" w:rsidP="008C5A3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20" w:type="dxa"/>
            <w:vAlign w:val="center"/>
          </w:tcPr>
          <w:p w:rsidR="00BF0A07" w:rsidRPr="00C82023" w:rsidRDefault="00BF0A07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ÖZLEM TÜTÜNCÜLER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C5A34" w:rsidRPr="00C82023" w:rsidRDefault="008C5A3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8C5A34" w:rsidRPr="00C82023" w:rsidRDefault="008C5A3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8C5A34" w:rsidRPr="00C82023" w:rsidRDefault="008C5A3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8C5A34" w:rsidRPr="00C82023" w:rsidRDefault="008C5A3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İSB113</w:t>
            </w:r>
          </w:p>
        </w:tc>
        <w:tc>
          <w:tcPr>
            <w:tcW w:w="3119" w:type="dxa"/>
            <w:gridSpan w:val="2"/>
            <w:vAlign w:val="center"/>
          </w:tcPr>
          <w:p w:rsidR="008C5A34" w:rsidRPr="00C82023" w:rsidRDefault="008C5A3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SOSYAL BİLGİLERİN TEMELLERİ</w:t>
            </w:r>
          </w:p>
        </w:tc>
        <w:tc>
          <w:tcPr>
            <w:tcW w:w="1701" w:type="dxa"/>
            <w:vAlign w:val="center"/>
          </w:tcPr>
          <w:p w:rsidR="008C5A34" w:rsidRPr="00C82023" w:rsidRDefault="008C5A34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75/2</w:t>
            </w:r>
          </w:p>
          <w:p w:rsidR="008C5A34" w:rsidRPr="00C82023" w:rsidRDefault="00940F33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120" w:type="dxa"/>
            <w:vAlign w:val="center"/>
          </w:tcPr>
          <w:p w:rsidR="008C5A34" w:rsidRPr="00C82023" w:rsidRDefault="008C5A34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ELİF ALADAĞ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İSB115</w:t>
            </w:r>
          </w:p>
        </w:tc>
        <w:tc>
          <w:tcPr>
            <w:tcW w:w="3119" w:type="dxa"/>
            <w:gridSpan w:val="2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SOSYAL PSİKOLOJİ</w:t>
            </w:r>
          </w:p>
        </w:tc>
        <w:tc>
          <w:tcPr>
            <w:tcW w:w="1701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92/15</w:t>
            </w:r>
          </w:p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ED1-ED2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HACER HARLAK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8C5A34" w:rsidRPr="00C82023" w:rsidRDefault="008C5A3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8C5A34" w:rsidRPr="00C82023" w:rsidRDefault="008C5A3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8C5A34" w:rsidRPr="00C82023" w:rsidRDefault="008C5A34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8C5A34" w:rsidRPr="00C82023" w:rsidRDefault="008C5A3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İSB111</w:t>
            </w:r>
          </w:p>
        </w:tc>
        <w:tc>
          <w:tcPr>
            <w:tcW w:w="3119" w:type="dxa"/>
            <w:gridSpan w:val="2"/>
            <w:vAlign w:val="center"/>
          </w:tcPr>
          <w:p w:rsidR="008C5A34" w:rsidRPr="00C82023" w:rsidRDefault="008C5A3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TÜRKÇE I: YAZILI ANLATIM</w:t>
            </w:r>
          </w:p>
        </w:tc>
        <w:tc>
          <w:tcPr>
            <w:tcW w:w="1701" w:type="dxa"/>
            <w:vAlign w:val="center"/>
          </w:tcPr>
          <w:p w:rsidR="008C5A34" w:rsidRPr="00C82023" w:rsidRDefault="008C5A3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66/2</w:t>
            </w:r>
          </w:p>
          <w:p w:rsidR="008C5A34" w:rsidRPr="00C82023" w:rsidRDefault="008C5A3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20" w:type="dxa"/>
            <w:vAlign w:val="center"/>
          </w:tcPr>
          <w:p w:rsidR="008C5A34" w:rsidRPr="00C82023" w:rsidRDefault="008C5A3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HAMZA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İMB101</w:t>
            </w:r>
          </w:p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</w:t>
            </w:r>
          </w:p>
        </w:tc>
        <w:tc>
          <w:tcPr>
            <w:tcW w:w="3119" w:type="dxa"/>
            <w:gridSpan w:val="2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BİLİMİNE GİRİŞ</w:t>
            </w:r>
          </w:p>
        </w:tc>
        <w:tc>
          <w:tcPr>
            <w:tcW w:w="1701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70/3</w:t>
            </w:r>
          </w:p>
          <w:p w:rsidR="004413F5" w:rsidRPr="00C82023" w:rsidRDefault="005B166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YD103</w:t>
            </w:r>
          </w:p>
        </w:tc>
        <w:tc>
          <w:tcPr>
            <w:tcW w:w="3119" w:type="dxa"/>
            <w:gridSpan w:val="2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YABANCI DİL I</w:t>
            </w:r>
          </w:p>
        </w:tc>
        <w:tc>
          <w:tcPr>
            <w:tcW w:w="1701" w:type="dxa"/>
            <w:vAlign w:val="center"/>
          </w:tcPr>
          <w:p w:rsidR="004413F5" w:rsidRPr="00C82023" w:rsidRDefault="004413F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63/2</w:t>
            </w:r>
          </w:p>
          <w:p w:rsidR="004413F5" w:rsidRPr="00C82023" w:rsidRDefault="004413F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DERYA EKMEN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413F5" w:rsidRPr="00C82023" w:rsidRDefault="004413F5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SOB101</w:t>
            </w:r>
          </w:p>
        </w:tc>
        <w:tc>
          <w:tcPr>
            <w:tcW w:w="3119" w:type="dxa"/>
            <w:gridSpan w:val="2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BİLGİSAYAR I</w:t>
            </w:r>
          </w:p>
        </w:tc>
        <w:tc>
          <w:tcPr>
            <w:tcW w:w="1701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64/1</w:t>
            </w:r>
          </w:p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İLKNUR TUFAN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İSB119</w:t>
            </w:r>
          </w:p>
        </w:tc>
        <w:tc>
          <w:tcPr>
            <w:tcW w:w="3119" w:type="dxa"/>
            <w:gridSpan w:val="2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SOSYOLOJİ</w:t>
            </w:r>
          </w:p>
        </w:tc>
        <w:tc>
          <w:tcPr>
            <w:tcW w:w="1701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79/15</w:t>
            </w:r>
          </w:p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SADİ YILMAZ</w:t>
            </w:r>
          </w:p>
        </w:tc>
      </w:tr>
      <w:tr w:rsidR="00C82023" w:rsidRPr="00C82023" w:rsidTr="00FE2A57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AI101</w:t>
            </w:r>
          </w:p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</w:t>
            </w:r>
          </w:p>
        </w:tc>
        <w:tc>
          <w:tcPr>
            <w:tcW w:w="3119" w:type="dxa"/>
            <w:gridSpan w:val="2"/>
            <w:vAlign w:val="center"/>
          </w:tcPr>
          <w:p w:rsidR="004413F5" w:rsidRPr="00C82023" w:rsidRDefault="004413F5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ATATÜRK İLKE VE İNKILAPLARI TARİHİ I</w:t>
            </w:r>
          </w:p>
        </w:tc>
        <w:tc>
          <w:tcPr>
            <w:tcW w:w="1701" w:type="dxa"/>
            <w:vAlign w:val="center"/>
          </w:tcPr>
          <w:p w:rsidR="004413F5" w:rsidRPr="00C82023" w:rsidRDefault="004413F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61/1</w:t>
            </w:r>
          </w:p>
          <w:p w:rsidR="004413F5" w:rsidRPr="00C82023" w:rsidRDefault="004413F5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20" w:type="dxa"/>
          </w:tcPr>
          <w:p w:rsidR="004413F5" w:rsidRPr="00C82023" w:rsidRDefault="004413F5" w:rsidP="002E19E4">
            <w:pPr>
              <w:jc w:val="center"/>
            </w:pPr>
            <w:r w:rsidRPr="00C82023">
              <w:rPr>
                <w:sz w:val="16"/>
                <w:szCs w:val="16"/>
              </w:rPr>
              <w:t>REKTÖRLÜK</w:t>
            </w:r>
          </w:p>
        </w:tc>
      </w:tr>
      <w:tr w:rsidR="00C82023" w:rsidRPr="00C82023" w:rsidTr="00C77264">
        <w:trPr>
          <w:cantSplit/>
          <w:trHeight w:val="221"/>
          <w:jc w:val="center"/>
        </w:trPr>
        <w:tc>
          <w:tcPr>
            <w:tcW w:w="11085" w:type="dxa"/>
            <w:gridSpan w:val="7"/>
            <w:vAlign w:val="center"/>
          </w:tcPr>
          <w:p w:rsidR="004413F5" w:rsidRPr="00C82023" w:rsidRDefault="004413F5" w:rsidP="00C86079">
            <w:pPr>
              <w:pStyle w:val="GvdeMetni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 xml:space="preserve">2013 – 2014 EĞİTİM-ÖĞRETİM YILI GÜZ DÖNEMİ 1. SINIFLAR </w:t>
            </w:r>
            <w:r w:rsidRPr="00C82023">
              <w:rPr>
                <w:i/>
                <w:sz w:val="16"/>
                <w:szCs w:val="16"/>
                <w:u w:val="single"/>
              </w:rPr>
              <w:t xml:space="preserve">SEÇMELİ HAVUZ DERSİ </w:t>
            </w:r>
            <w:r w:rsidRPr="00C82023">
              <w:rPr>
                <w:sz w:val="16"/>
                <w:szCs w:val="16"/>
              </w:rPr>
              <w:t>BÜTÜNLEME SINAVI PROGRAMI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B17FC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SHD126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ÇEVRE BİLİNCİ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ADEM ÖZDEMİR</w:t>
            </w:r>
          </w:p>
        </w:tc>
      </w:tr>
      <w:tr w:rsidR="00C82023" w:rsidRPr="00C82023" w:rsidTr="00C77264">
        <w:trPr>
          <w:cantSplit/>
          <w:trHeight w:val="96"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SHD285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EĞİTİMİNDE YARATICI DRAMA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PROF. DR. NESRİN ÖZSOY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SHD123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14170A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68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SHD172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SHD248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YAKIN DÖNEM TÜRKİYE TARİHİ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ADNAN ÖZTÜRK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SHD215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SHD137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DÜNYA MÜZİKLERİ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ED2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ONUR TOPOĞLU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SHD216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SANAT MÜZİĞİ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AYTEKİN KANDEMİR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SHD141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EGE TÜRKÜLERİ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ED3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DR. SERKAN ŞEKER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SHD284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MATEMATİK VE YAŞAM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72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bCs/>
                <w:sz w:val="16"/>
                <w:szCs w:val="16"/>
              </w:rPr>
            </w:pPr>
            <w:r w:rsidRPr="00C82023">
              <w:rPr>
                <w:bCs/>
                <w:sz w:val="16"/>
                <w:szCs w:val="16"/>
              </w:rPr>
              <w:t>YRD. DOÇ. DR. ERSEN YAZICI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SHD176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KLASİK MÜZİK DAĞARCIĞI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ED4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DR. VASFİ ÇİLİNGİR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SHD241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KİŞİLERARASI İLİŞKİLERDE ÇATIŞMA ÇÖZME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4413F5" w:rsidRPr="00C82023" w:rsidRDefault="00AD67A1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TARIK TOTAN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SHD121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CAZ MÜZİĞİ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4413F5" w:rsidRPr="00C82023" w:rsidRDefault="004413F5" w:rsidP="00262BF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ED5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ZEYNEP GERGİN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SHD234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DERS ÇALIŞMA TEKNİKLERİ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DOKTORA DERSLİĞİ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PROF. DR. ADİL TÜRKOĞLU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SHD128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ÇOCUKLARI TANIMA TEKNİKLERİ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53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TOPLANTI SALONU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SELCEN AYDOĞAN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SHD138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DÜŞÜNME EĞİTİMİ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101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KONFERANS SALONU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RUKEN AKAR VURAL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SHD244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TIBBİ BİTKİLER VE KULLANIM ALANLARI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50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FBL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NİLGÜN YENİCE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SHD156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GELENEKSEL TÜRK EL SANATLARI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25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MD101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SHD194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RESİM TEKNİKLERİ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34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MD102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SHD144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EKİP ÇALIŞMASI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52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MD110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C77264">
        <w:trPr>
          <w:cantSplit/>
          <w:jc w:val="center"/>
        </w:trPr>
        <w:tc>
          <w:tcPr>
            <w:tcW w:w="1444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413F5" w:rsidRPr="00C82023" w:rsidRDefault="004413F5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SHD139</w:t>
            </w:r>
          </w:p>
        </w:tc>
        <w:tc>
          <w:tcPr>
            <w:tcW w:w="2862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EBRU SANATI</w:t>
            </w:r>
          </w:p>
        </w:tc>
        <w:tc>
          <w:tcPr>
            <w:tcW w:w="1958" w:type="dxa"/>
            <w:gridSpan w:val="2"/>
            <w:vAlign w:val="center"/>
          </w:tcPr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41</w:t>
            </w:r>
          </w:p>
          <w:p w:rsidR="004413F5" w:rsidRPr="00C82023" w:rsidRDefault="004413F5" w:rsidP="00262BFA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MD111</w:t>
            </w:r>
          </w:p>
        </w:tc>
        <w:tc>
          <w:tcPr>
            <w:tcW w:w="3120" w:type="dxa"/>
            <w:vAlign w:val="center"/>
          </w:tcPr>
          <w:p w:rsidR="004413F5" w:rsidRPr="00C82023" w:rsidRDefault="004413F5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</w:tbl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</w:p>
    <w:p w:rsidR="00CB17FC" w:rsidRPr="00C82023" w:rsidRDefault="00CB17FC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DC2EFB" w:rsidRPr="00C82023" w:rsidRDefault="00DC2EFB" w:rsidP="00C86079">
      <w:pPr>
        <w:ind w:firstLine="708"/>
        <w:jc w:val="center"/>
        <w:rPr>
          <w:b/>
          <w:bCs/>
          <w:sz w:val="16"/>
          <w:szCs w:val="16"/>
        </w:rPr>
      </w:pPr>
    </w:p>
    <w:p w:rsidR="00DC2EFB" w:rsidRPr="00C82023" w:rsidRDefault="00DC2EFB" w:rsidP="00C86079">
      <w:pPr>
        <w:ind w:firstLine="708"/>
        <w:jc w:val="center"/>
        <w:rPr>
          <w:b/>
          <w:bCs/>
          <w:sz w:val="16"/>
          <w:szCs w:val="16"/>
        </w:rPr>
      </w:pPr>
    </w:p>
    <w:p w:rsidR="00DC2EFB" w:rsidRPr="00C82023" w:rsidRDefault="00DC2EFB" w:rsidP="00C86079">
      <w:pPr>
        <w:ind w:firstLine="708"/>
        <w:jc w:val="center"/>
        <w:rPr>
          <w:b/>
          <w:bCs/>
          <w:sz w:val="16"/>
          <w:szCs w:val="16"/>
        </w:rPr>
      </w:pPr>
    </w:p>
    <w:p w:rsidR="00DC2EFB" w:rsidRPr="00C82023" w:rsidRDefault="00DC2EFB" w:rsidP="00C86079">
      <w:pPr>
        <w:ind w:firstLine="708"/>
        <w:jc w:val="center"/>
        <w:rPr>
          <w:b/>
          <w:bCs/>
          <w:sz w:val="16"/>
          <w:szCs w:val="16"/>
        </w:rPr>
      </w:pPr>
    </w:p>
    <w:p w:rsidR="00AB24A6" w:rsidRPr="00C82023" w:rsidRDefault="00AB24A6" w:rsidP="00C86079">
      <w:pPr>
        <w:ind w:firstLine="708"/>
        <w:jc w:val="center"/>
        <w:rPr>
          <w:b/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>ADNAN MENDERES ÜNİVERSİTESİ 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SOSYAL BİLGİLER ÖĞRETMENLİĞİ</w:t>
      </w:r>
      <w:r w:rsidRPr="00C82023">
        <w:rPr>
          <w:sz w:val="16"/>
          <w:szCs w:val="16"/>
        </w:rPr>
        <w:t xml:space="preserve"> 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2.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65" w:type="dxa"/>
        <w:jc w:val="center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851"/>
        <w:gridCol w:w="850"/>
        <w:gridCol w:w="2835"/>
        <w:gridCol w:w="1985"/>
        <w:gridCol w:w="3110"/>
      </w:tblGrid>
      <w:tr w:rsidR="00C82023" w:rsidRPr="00C82023" w:rsidTr="0093439B">
        <w:trPr>
          <w:cantSplit/>
          <w:trHeight w:val="227"/>
          <w:jc w:val="center"/>
        </w:trPr>
        <w:tc>
          <w:tcPr>
            <w:tcW w:w="1434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0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93439B">
        <w:trPr>
          <w:cantSplit/>
          <w:trHeight w:val="227"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İSB201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İSLAM ÖNCESİ TÜRK TARİHİ VE KÜLTÜRÜ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70</w:t>
            </w:r>
          </w:p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A. ADNAN ÖZTÜRK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E720CA" w:rsidRPr="00C82023" w:rsidRDefault="00E720C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İSB219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BİLİMSEL ARAŞTIRMA YÖNTEMLERİ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75/8</w:t>
            </w:r>
          </w:p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A. ADNAN ÖZTÜRK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SBG205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GÜZEL YAZI TEKNİKLERİ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ÇAĞDAŞ ÖZKAN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İSB217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SANAT VE ESTETİK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70/1-1</w:t>
            </w:r>
          </w:p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(1 ÖĞRENCİ FATMA NEMUTLU)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E720CA" w:rsidRPr="00C82023" w:rsidRDefault="00E720C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İMB201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EĞİTİM PSİKOLOJİSİ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78/19</w:t>
            </w:r>
          </w:p>
          <w:p w:rsidR="00E720CA" w:rsidRPr="00C82023" w:rsidRDefault="00E720C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D8-D10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YALÇIN ÖZDEMİR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İSB213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SİYASET BİLİMİNE GİRİŞ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76/9</w:t>
            </w:r>
          </w:p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D5-D6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İSB203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TÜRKİYE FİZİKİ COĞRAFYASI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83/6</w:t>
            </w:r>
          </w:p>
          <w:p w:rsidR="00E720CA" w:rsidRPr="00C82023" w:rsidRDefault="00E720C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D4-D6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</w:t>
            </w:r>
          </w:p>
        </w:tc>
      </w:tr>
      <w:tr w:rsidR="00C82023" w:rsidRPr="00C82023" w:rsidTr="0093439B">
        <w:trPr>
          <w:cantSplit/>
          <w:trHeight w:val="290"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İSB215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TEMEL HUKUK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</w:t>
            </w:r>
          </w:p>
          <w:p w:rsidR="00E720CA" w:rsidRPr="00C82023" w:rsidRDefault="00E720C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SABRİ GÜLEÇ</w:t>
            </w:r>
          </w:p>
        </w:tc>
      </w:tr>
      <w:tr w:rsidR="00C82023" w:rsidRPr="00C82023" w:rsidTr="0093439B">
        <w:trPr>
          <w:cantSplit/>
          <w:trHeight w:val="290"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E720CA" w:rsidRPr="00C82023" w:rsidRDefault="00E720CA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SBG203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EL SANATLARI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67/3</w:t>
            </w:r>
          </w:p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ED1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OKT. FATMA NEMUTLU</w:t>
            </w:r>
          </w:p>
        </w:tc>
      </w:tr>
      <w:tr w:rsidR="00C82023" w:rsidRPr="00C82023" w:rsidTr="0093439B">
        <w:trPr>
          <w:cantSplit/>
          <w:trHeight w:val="290"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SBA209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UYGARLIK TARİHİ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36</w:t>
            </w:r>
          </w:p>
          <w:p w:rsidR="00E720CA" w:rsidRPr="00C82023" w:rsidRDefault="00C8314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RPD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A. ADNAN ÖZTÜRK</w:t>
            </w:r>
          </w:p>
        </w:tc>
      </w:tr>
      <w:tr w:rsidR="00C82023" w:rsidRPr="00C82023" w:rsidTr="0093439B">
        <w:trPr>
          <w:cantSplit/>
          <w:trHeight w:val="290"/>
          <w:jc w:val="center"/>
        </w:trPr>
        <w:tc>
          <w:tcPr>
            <w:tcW w:w="1434" w:type="dxa"/>
            <w:vAlign w:val="center"/>
          </w:tcPr>
          <w:p w:rsidR="00E720CA" w:rsidRPr="00C82023" w:rsidRDefault="00E720C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E720CA" w:rsidRPr="00C82023" w:rsidRDefault="00E720CA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E720CA" w:rsidRPr="00C82023" w:rsidRDefault="00E720CA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SBA205</w:t>
            </w:r>
          </w:p>
        </w:tc>
        <w:tc>
          <w:tcPr>
            <w:tcW w:w="2835" w:type="dxa"/>
            <w:vAlign w:val="center"/>
          </w:tcPr>
          <w:p w:rsidR="00E720CA" w:rsidRPr="00C82023" w:rsidRDefault="00E720CA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 KÜLTÜR TARİHİ</w:t>
            </w:r>
          </w:p>
        </w:tc>
        <w:tc>
          <w:tcPr>
            <w:tcW w:w="1985" w:type="dxa"/>
            <w:vAlign w:val="center"/>
          </w:tcPr>
          <w:p w:rsidR="00E720CA" w:rsidRPr="00C82023" w:rsidRDefault="00E720C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47/2</w:t>
            </w:r>
          </w:p>
          <w:p w:rsidR="00E720CA" w:rsidRPr="00C82023" w:rsidRDefault="00E720C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10" w:type="dxa"/>
            <w:vAlign w:val="center"/>
          </w:tcPr>
          <w:p w:rsidR="00E720CA" w:rsidRPr="00C82023" w:rsidRDefault="00E720CA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A97208" w:rsidRPr="00C82023" w:rsidRDefault="00A97208" w:rsidP="00C86079">
      <w:pPr>
        <w:jc w:val="center"/>
        <w:rPr>
          <w:sz w:val="16"/>
          <w:szCs w:val="16"/>
        </w:rPr>
      </w:pPr>
    </w:p>
    <w:p w:rsidR="00A97208" w:rsidRPr="00C82023" w:rsidRDefault="00A97208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CD1031" w:rsidRPr="00C82023" w:rsidRDefault="00CD1031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CD1031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 xml:space="preserve">SOSYAL BİLGİLER ÖĞRETMENLİĞİ </w:t>
      </w:r>
      <w:r w:rsidRPr="00C82023">
        <w:rPr>
          <w:sz w:val="16"/>
          <w:szCs w:val="16"/>
        </w:rPr>
        <w:t>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98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851"/>
        <w:gridCol w:w="850"/>
        <w:gridCol w:w="2835"/>
        <w:gridCol w:w="1985"/>
        <w:gridCol w:w="3127"/>
      </w:tblGrid>
      <w:tr w:rsidR="00C82023" w:rsidRPr="00C82023" w:rsidTr="0093439B">
        <w:trPr>
          <w:cantSplit/>
          <w:trHeight w:val="85"/>
          <w:jc w:val="center"/>
        </w:trPr>
        <w:tc>
          <w:tcPr>
            <w:tcW w:w="14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27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93439B">
        <w:trPr>
          <w:cantSplit/>
          <w:trHeight w:val="164"/>
          <w:jc w:val="center"/>
        </w:trPr>
        <w:tc>
          <w:tcPr>
            <w:tcW w:w="1450" w:type="dxa"/>
            <w:vAlign w:val="center"/>
          </w:tcPr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5629E4" w:rsidRPr="00C82023" w:rsidRDefault="005629E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İSB331</w:t>
            </w:r>
          </w:p>
        </w:tc>
        <w:tc>
          <w:tcPr>
            <w:tcW w:w="2835" w:type="dxa"/>
            <w:vAlign w:val="center"/>
          </w:tcPr>
          <w:p w:rsidR="005629E4" w:rsidRPr="00C82023" w:rsidRDefault="005629E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985" w:type="dxa"/>
            <w:vAlign w:val="center"/>
          </w:tcPr>
          <w:p w:rsidR="005629E4" w:rsidRPr="00C82023" w:rsidRDefault="005629E4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15-15-15-12</w:t>
            </w:r>
          </w:p>
          <w:p w:rsidR="005629E4" w:rsidRPr="00C82023" w:rsidRDefault="005629E4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5629E4" w:rsidRPr="00C82023" w:rsidRDefault="005629E4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27" w:type="dxa"/>
            <w:vAlign w:val="center"/>
          </w:tcPr>
          <w:p w:rsidR="005629E4" w:rsidRPr="00C82023" w:rsidRDefault="005629E4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BAYSAN/YRD. DOÇ. DR. MÜSLİME GÜNEŞ/YRD. DOÇ. DR. ELİF ALADAĞ/YRD. DOÇ. DR. MUSTAFA AKKAYA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50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İSB329</w:t>
            </w:r>
          </w:p>
        </w:tc>
        <w:tc>
          <w:tcPr>
            <w:tcW w:w="2835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985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82</w:t>
            </w:r>
          </w:p>
          <w:p w:rsidR="00BF0A07" w:rsidRPr="00C82023" w:rsidRDefault="005629E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27" w:type="dxa"/>
            <w:vAlign w:val="center"/>
          </w:tcPr>
          <w:p w:rsidR="00BF0A07" w:rsidRPr="00C82023" w:rsidRDefault="00BF0A07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50" w:type="dxa"/>
            <w:vAlign w:val="center"/>
          </w:tcPr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5629E4" w:rsidRPr="00C82023" w:rsidRDefault="005629E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İSB327</w:t>
            </w:r>
          </w:p>
        </w:tc>
        <w:tc>
          <w:tcPr>
            <w:tcW w:w="2835" w:type="dxa"/>
            <w:vAlign w:val="center"/>
          </w:tcPr>
          <w:p w:rsidR="005629E4" w:rsidRPr="00C82023" w:rsidRDefault="005629E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YENİ VE YAKINÇAĞ TARİHİ</w:t>
            </w:r>
          </w:p>
        </w:tc>
        <w:tc>
          <w:tcPr>
            <w:tcW w:w="1985" w:type="dxa"/>
            <w:vAlign w:val="center"/>
          </w:tcPr>
          <w:p w:rsidR="005629E4" w:rsidRPr="00C82023" w:rsidRDefault="005629E4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62</w:t>
            </w:r>
          </w:p>
          <w:p w:rsidR="005629E4" w:rsidRPr="00C82023" w:rsidRDefault="005629E4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27" w:type="dxa"/>
            <w:vAlign w:val="center"/>
          </w:tcPr>
          <w:p w:rsidR="005629E4" w:rsidRPr="00C82023" w:rsidRDefault="005629E4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50" w:type="dxa"/>
            <w:vAlign w:val="center"/>
          </w:tcPr>
          <w:p w:rsidR="005629E4" w:rsidRPr="00C82023" w:rsidRDefault="005629E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5629E4" w:rsidRPr="00C82023" w:rsidRDefault="005629E4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5629E4" w:rsidRPr="00C82023" w:rsidRDefault="005629E4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5629E4" w:rsidRPr="00C82023" w:rsidRDefault="005629E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İSB323</w:t>
            </w:r>
          </w:p>
        </w:tc>
        <w:tc>
          <w:tcPr>
            <w:tcW w:w="2835" w:type="dxa"/>
            <w:vAlign w:val="center"/>
          </w:tcPr>
          <w:p w:rsidR="005629E4" w:rsidRPr="00C82023" w:rsidRDefault="005629E4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OSMANLI TARİHİ VE UYGARLIĞI I</w:t>
            </w:r>
          </w:p>
        </w:tc>
        <w:tc>
          <w:tcPr>
            <w:tcW w:w="1985" w:type="dxa"/>
            <w:vAlign w:val="center"/>
          </w:tcPr>
          <w:p w:rsidR="005629E4" w:rsidRPr="00C82023" w:rsidRDefault="005629E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5629E4" w:rsidRPr="00C82023" w:rsidRDefault="005629E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27" w:type="dxa"/>
            <w:vAlign w:val="center"/>
          </w:tcPr>
          <w:p w:rsidR="005629E4" w:rsidRPr="00C82023" w:rsidRDefault="005629E4" w:rsidP="00C86079">
            <w:pPr>
              <w:pStyle w:val="Altbilgi"/>
              <w:jc w:val="center"/>
              <w:rPr>
                <w:sz w:val="16"/>
                <w:szCs w:val="16"/>
              </w:rPr>
            </w:pPr>
          </w:p>
          <w:p w:rsidR="005629E4" w:rsidRPr="00C82023" w:rsidRDefault="005629E4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50" w:type="dxa"/>
            <w:vAlign w:val="center"/>
          </w:tcPr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5629E4" w:rsidRPr="00C82023" w:rsidRDefault="005629E4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5629E4" w:rsidRPr="00C82023" w:rsidRDefault="005629E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İSB303</w:t>
            </w:r>
          </w:p>
        </w:tc>
        <w:tc>
          <w:tcPr>
            <w:tcW w:w="2835" w:type="dxa"/>
            <w:vAlign w:val="center"/>
          </w:tcPr>
          <w:p w:rsidR="005629E4" w:rsidRPr="00C82023" w:rsidRDefault="005629E4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ÜLKELER COĞRAFYASI</w:t>
            </w:r>
          </w:p>
        </w:tc>
        <w:tc>
          <w:tcPr>
            <w:tcW w:w="1985" w:type="dxa"/>
            <w:vAlign w:val="center"/>
          </w:tcPr>
          <w:p w:rsidR="005629E4" w:rsidRPr="00C82023" w:rsidRDefault="005629E4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5629E4" w:rsidRPr="00C82023" w:rsidRDefault="005629E4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27" w:type="dxa"/>
            <w:vAlign w:val="center"/>
          </w:tcPr>
          <w:p w:rsidR="005629E4" w:rsidRPr="00C82023" w:rsidRDefault="005629E4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</w:t>
            </w:r>
          </w:p>
        </w:tc>
      </w:tr>
      <w:tr w:rsidR="00C82023" w:rsidRPr="00C82023" w:rsidTr="0093439B">
        <w:trPr>
          <w:cantSplit/>
          <w:trHeight w:val="197"/>
          <w:jc w:val="center"/>
        </w:trPr>
        <w:tc>
          <w:tcPr>
            <w:tcW w:w="1450" w:type="dxa"/>
            <w:vAlign w:val="center"/>
          </w:tcPr>
          <w:p w:rsidR="00F5254E" w:rsidRPr="00C82023" w:rsidRDefault="00F5254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5254E" w:rsidRPr="00C82023" w:rsidRDefault="00F5254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F5254E" w:rsidRPr="00C82023" w:rsidRDefault="00F5254E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F5254E" w:rsidRPr="00C82023" w:rsidRDefault="00F5254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</w:tc>
        <w:tc>
          <w:tcPr>
            <w:tcW w:w="2835" w:type="dxa"/>
            <w:vAlign w:val="center"/>
          </w:tcPr>
          <w:p w:rsidR="00F5254E" w:rsidRPr="00C82023" w:rsidRDefault="00F5254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985" w:type="dxa"/>
            <w:vAlign w:val="center"/>
          </w:tcPr>
          <w:p w:rsidR="00F5254E" w:rsidRPr="00C82023" w:rsidRDefault="00F5254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64</w:t>
            </w:r>
          </w:p>
          <w:p w:rsidR="00F5254E" w:rsidRPr="00C82023" w:rsidRDefault="00F5254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MD214</w:t>
            </w:r>
          </w:p>
        </w:tc>
        <w:tc>
          <w:tcPr>
            <w:tcW w:w="3127" w:type="dxa"/>
            <w:vAlign w:val="center"/>
          </w:tcPr>
          <w:p w:rsidR="00F5254E" w:rsidRPr="00C82023" w:rsidRDefault="00F5254E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93439B">
        <w:trPr>
          <w:cantSplit/>
          <w:trHeight w:val="197"/>
          <w:jc w:val="center"/>
        </w:trPr>
        <w:tc>
          <w:tcPr>
            <w:tcW w:w="1450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F5254E" w:rsidRPr="00C82023" w:rsidRDefault="00F5254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İSB325</w:t>
            </w:r>
          </w:p>
        </w:tc>
        <w:tc>
          <w:tcPr>
            <w:tcW w:w="2835" w:type="dxa"/>
            <w:vAlign w:val="center"/>
          </w:tcPr>
          <w:p w:rsidR="00F5254E" w:rsidRPr="00C82023" w:rsidRDefault="00F5254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TÜRKİYE BEŞERİ VE EKONOMİK COĞRAFYASI</w:t>
            </w:r>
          </w:p>
        </w:tc>
        <w:tc>
          <w:tcPr>
            <w:tcW w:w="1985" w:type="dxa"/>
            <w:vAlign w:val="center"/>
          </w:tcPr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63</w:t>
            </w:r>
          </w:p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D11</w:t>
            </w:r>
          </w:p>
        </w:tc>
        <w:tc>
          <w:tcPr>
            <w:tcW w:w="3127" w:type="dxa"/>
            <w:vAlign w:val="center"/>
          </w:tcPr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</w:t>
            </w:r>
          </w:p>
        </w:tc>
      </w:tr>
      <w:tr w:rsidR="00C82023" w:rsidRPr="00C82023" w:rsidTr="0093439B">
        <w:trPr>
          <w:cantSplit/>
          <w:trHeight w:val="197"/>
          <w:jc w:val="center"/>
        </w:trPr>
        <w:tc>
          <w:tcPr>
            <w:tcW w:w="1450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F5254E" w:rsidRPr="00C82023" w:rsidRDefault="00F5254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SBG305</w:t>
            </w:r>
          </w:p>
        </w:tc>
        <w:tc>
          <w:tcPr>
            <w:tcW w:w="2835" w:type="dxa"/>
            <w:vAlign w:val="center"/>
          </w:tcPr>
          <w:p w:rsidR="00F5254E" w:rsidRPr="00C82023" w:rsidRDefault="00F5254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985" w:type="dxa"/>
            <w:vAlign w:val="center"/>
          </w:tcPr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</w:t>
            </w:r>
          </w:p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127" w:type="dxa"/>
            <w:vAlign w:val="center"/>
          </w:tcPr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93439B">
        <w:trPr>
          <w:cantSplit/>
          <w:trHeight w:val="197"/>
          <w:jc w:val="center"/>
        </w:trPr>
        <w:tc>
          <w:tcPr>
            <w:tcW w:w="1450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F5254E" w:rsidRPr="00C82023" w:rsidRDefault="00F5254E" w:rsidP="00F721E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SBG303</w:t>
            </w:r>
          </w:p>
        </w:tc>
        <w:tc>
          <w:tcPr>
            <w:tcW w:w="2835" w:type="dxa"/>
            <w:vAlign w:val="center"/>
          </w:tcPr>
          <w:p w:rsidR="00F5254E" w:rsidRPr="00C82023" w:rsidRDefault="00F5254E" w:rsidP="00F721E3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ÇAĞDAŞ SANAT VE YORUMU</w:t>
            </w:r>
          </w:p>
        </w:tc>
        <w:tc>
          <w:tcPr>
            <w:tcW w:w="1985" w:type="dxa"/>
            <w:vAlign w:val="center"/>
          </w:tcPr>
          <w:p w:rsidR="00F5254E" w:rsidRPr="00C82023" w:rsidRDefault="00F5254E" w:rsidP="00F721E3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</w:t>
            </w:r>
          </w:p>
        </w:tc>
        <w:tc>
          <w:tcPr>
            <w:tcW w:w="3127" w:type="dxa"/>
            <w:vAlign w:val="center"/>
          </w:tcPr>
          <w:p w:rsidR="00F5254E" w:rsidRPr="00C82023" w:rsidRDefault="00F5254E" w:rsidP="00F721E3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  <w:tr w:rsidR="00C82023" w:rsidRPr="00C82023" w:rsidTr="0093439B">
        <w:trPr>
          <w:cantSplit/>
          <w:trHeight w:val="234"/>
          <w:jc w:val="center"/>
        </w:trPr>
        <w:tc>
          <w:tcPr>
            <w:tcW w:w="1450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F5254E" w:rsidRPr="00C82023" w:rsidRDefault="00F5254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F5254E" w:rsidRPr="00C82023" w:rsidRDefault="00F5254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İMB303</w:t>
            </w:r>
          </w:p>
          <w:p w:rsidR="00F5254E" w:rsidRPr="00C82023" w:rsidRDefault="00F5254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</w:t>
            </w:r>
          </w:p>
        </w:tc>
        <w:tc>
          <w:tcPr>
            <w:tcW w:w="2835" w:type="dxa"/>
            <w:vAlign w:val="center"/>
          </w:tcPr>
          <w:p w:rsidR="00F5254E" w:rsidRPr="00C82023" w:rsidRDefault="00F5254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985" w:type="dxa"/>
            <w:vAlign w:val="center"/>
          </w:tcPr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54</w:t>
            </w:r>
          </w:p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27" w:type="dxa"/>
            <w:vAlign w:val="center"/>
          </w:tcPr>
          <w:p w:rsidR="00F5254E" w:rsidRPr="00C82023" w:rsidRDefault="00F5254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ERKAN KIRAL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967C4C" w:rsidRPr="00C82023" w:rsidRDefault="00967C4C" w:rsidP="00C86079">
      <w:pPr>
        <w:jc w:val="center"/>
        <w:rPr>
          <w:sz w:val="16"/>
          <w:szCs w:val="16"/>
        </w:rPr>
      </w:pPr>
    </w:p>
    <w:p w:rsidR="00967C4C" w:rsidRPr="00C82023" w:rsidRDefault="00967C4C" w:rsidP="00C86079">
      <w:pPr>
        <w:jc w:val="center"/>
        <w:rPr>
          <w:sz w:val="16"/>
          <w:szCs w:val="16"/>
        </w:rPr>
      </w:pPr>
    </w:p>
    <w:p w:rsidR="00967C4C" w:rsidRPr="00C82023" w:rsidRDefault="00967C4C" w:rsidP="00C86079">
      <w:pPr>
        <w:jc w:val="center"/>
        <w:rPr>
          <w:sz w:val="16"/>
          <w:szCs w:val="16"/>
        </w:rPr>
      </w:pPr>
    </w:p>
    <w:p w:rsidR="00967C4C" w:rsidRPr="00C82023" w:rsidRDefault="00967C4C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435889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 xml:space="preserve">SOSYAL BİLGİLER ÖĞRETMENLİĞİ </w:t>
      </w:r>
      <w:r w:rsidRPr="00C82023">
        <w:rPr>
          <w:sz w:val="16"/>
          <w:szCs w:val="16"/>
        </w:rPr>
        <w:t>ANABİLİM DALI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65" w:type="dxa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851"/>
        <w:gridCol w:w="850"/>
        <w:gridCol w:w="2835"/>
        <w:gridCol w:w="1985"/>
        <w:gridCol w:w="3110"/>
      </w:tblGrid>
      <w:tr w:rsidR="00C82023" w:rsidRPr="00C82023" w:rsidTr="0093439B">
        <w:trPr>
          <w:cantSplit/>
          <w:trHeight w:val="85"/>
          <w:jc w:val="center"/>
        </w:trPr>
        <w:tc>
          <w:tcPr>
            <w:tcW w:w="1434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110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F0A07" w:rsidRPr="00C82023" w:rsidRDefault="00BF0A07" w:rsidP="00C86079">
            <w:pPr>
              <w:tabs>
                <w:tab w:val="center" w:pos="92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0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İSB417</w:t>
            </w:r>
          </w:p>
        </w:tc>
        <w:tc>
          <w:tcPr>
            <w:tcW w:w="2835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TÜRKİYE CUMHURİYETİ TARİHİ I</w:t>
            </w:r>
          </w:p>
        </w:tc>
        <w:tc>
          <w:tcPr>
            <w:tcW w:w="1985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57</w:t>
            </w:r>
          </w:p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D9</w:t>
            </w:r>
          </w:p>
        </w:tc>
        <w:tc>
          <w:tcPr>
            <w:tcW w:w="3110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454B9E" w:rsidRPr="00C82023" w:rsidRDefault="00454B9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54B9E" w:rsidRPr="00C82023" w:rsidRDefault="00454B9E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454B9E" w:rsidRPr="00C82023" w:rsidRDefault="00454B9E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454B9E" w:rsidRPr="00C82023" w:rsidRDefault="00454B9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İSB423</w:t>
            </w:r>
          </w:p>
        </w:tc>
        <w:tc>
          <w:tcPr>
            <w:tcW w:w="2835" w:type="dxa"/>
            <w:vAlign w:val="center"/>
          </w:tcPr>
          <w:p w:rsidR="00454B9E" w:rsidRPr="00C82023" w:rsidRDefault="00454B9E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985" w:type="dxa"/>
            <w:vAlign w:val="center"/>
          </w:tcPr>
          <w:p w:rsidR="00454B9E" w:rsidRPr="00C82023" w:rsidRDefault="00454B9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454B9E" w:rsidRPr="00C82023" w:rsidRDefault="00454B9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10" w:type="dxa"/>
            <w:vAlign w:val="center"/>
          </w:tcPr>
          <w:p w:rsidR="00454B9E" w:rsidRPr="00C82023" w:rsidRDefault="00454B9E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ELİF ALADAĞ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İSB419</w:t>
            </w:r>
          </w:p>
        </w:tc>
        <w:tc>
          <w:tcPr>
            <w:tcW w:w="2835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SOSYAL BİLGİLER DERS KİTABI İNCELEMELERİ</w:t>
            </w:r>
          </w:p>
        </w:tc>
        <w:tc>
          <w:tcPr>
            <w:tcW w:w="1985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59</w:t>
            </w:r>
          </w:p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D4</w:t>
            </w:r>
          </w:p>
        </w:tc>
        <w:tc>
          <w:tcPr>
            <w:tcW w:w="3110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A. ADNAN ÖZTÜRK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54B9E" w:rsidRPr="00C82023" w:rsidRDefault="00454B9E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İSB421</w:t>
            </w:r>
          </w:p>
        </w:tc>
        <w:tc>
          <w:tcPr>
            <w:tcW w:w="2835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GÜNÜMÜZ DÜNYA SORUNLARI</w:t>
            </w:r>
          </w:p>
        </w:tc>
        <w:tc>
          <w:tcPr>
            <w:tcW w:w="1985" w:type="dxa"/>
            <w:vAlign w:val="center"/>
          </w:tcPr>
          <w:p w:rsidR="00454B9E" w:rsidRPr="00C82023" w:rsidRDefault="00454B9E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59</w:t>
            </w:r>
          </w:p>
          <w:p w:rsidR="00454B9E" w:rsidRPr="00C82023" w:rsidRDefault="00454B9E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10" w:type="dxa"/>
            <w:vAlign w:val="center"/>
          </w:tcPr>
          <w:p w:rsidR="00454B9E" w:rsidRPr="00C82023" w:rsidRDefault="00454B9E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54B9E" w:rsidRPr="00C82023" w:rsidRDefault="00454B9E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</w:t>
            </w:r>
          </w:p>
        </w:tc>
        <w:tc>
          <w:tcPr>
            <w:tcW w:w="2835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985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110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TAYFUN ÇAĞLAYAN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</w:t>
            </w:r>
          </w:p>
        </w:tc>
        <w:tc>
          <w:tcPr>
            <w:tcW w:w="2835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DENEYİMİ</w:t>
            </w:r>
          </w:p>
        </w:tc>
        <w:tc>
          <w:tcPr>
            <w:tcW w:w="1985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7-6-6-6-6-6-6-7-7</w:t>
            </w:r>
          </w:p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110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 (2)/YRD. DOÇ. DR. ELİF ALADAĞ (2)/YRD. DOÇ. DR. MUSTAFA AKKAYA (1)/YRD. DOÇ. DR. A. ADNAN ÖZTÜRK (3)/DOÇ. DR. SULTAN BAYSAN (1)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34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54B9E" w:rsidRPr="00C82023" w:rsidRDefault="00454B9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15.15</w:t>
            </w:r>
          </w:p>
        </w:tc>
        <w:tc>
          <w:tcPr>
            <w:tcW w:w="850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</w:t>
            </w:r>
          </w:p>
        </w:tc>
        <w:tc>
          <w:tcPr>
            <w:tcW w:w="2835" w:type="dxa"/>
            <w:vAlign w:val="center"/>
          </w:tcPr>
          <w:p w:rsidR="00454B9E" w:rsidRPr="00C82023" w:rsidRDefault="00454B9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PROGRAM GELİŞTİRME</w:t>
            </w:r>
          </w:p>
        </w:tc>
        <w:tc>
          <w:tcPr>
            <w:tcW w:w="1985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110" w:type="dxa"/>
            <w:vAlign w:val="center"/>
          </w:tcPr>
          <w:p w:rsidR="00454B9E" w:rsidRPr="00C82023" w:rsidRDefault="00454B9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ELİTOK KESİCİ</w:t>
            </w:r>
          </w:p>
        </w:tc>
      </w:tr>
    </w:tbl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435889" w:rsidRPr="00C82023" w:rsidRDefault="00435889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93439B" w:rsidRPr="00C82023" w:rsidRDefault="0093439B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D2291E" w:rsidRPr="00C82023" w:rsidRDefault="00D2291E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0D5619" w:rsidRPr="00C82023" w:rsidRDefault="000D5619" w:rsidP="00C86079">
      <w:pPr>
        <w:jc w:val="center"/>
        <w:rPr>
          <w:sz w:val="16"/>
          <w:szCs w:val="16"/>
        </w:rPr>
      </w:pPr>
    </w:p>
    <w:p w:rsidR="000D5619" w:rsidRPr="00C82023" w:rsidRDefault="000D5619" w:rsidP="00C86079">
      <w:pPr>
        <w:jc w:val="center"/>
        <w:rPr>
          <w:sz w:val="16"/>
          <w:szCs w:val="16"/>
        </w:rPr>
      </w:pPr>
    </w:p>
    <w:p w:rsidR="000D5619" w:rsidRPr="00C82023" w:rsidRDefault="000D5619" w:rsidP="00C86079">
      <w:pPr>
        <w:jc w:val="center"/>
        <w:rPr>
          <w:sz w:val="16"/>
          <w:szCs w:val="16"/>
        </w:rPr>
      </w:pPr>
    </w:p>
    <w:p w:rsidR="000D5619" w:rsidRPr="00C82023" w:rsidRDefault="000D5619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CB17FC" w:rsidRPr="00C82023" w:rsidRDefault="00CB17FC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jc w:val="center"/>
        <w:rPr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435889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SOSYAL BİLGİLER ÖĞRETMENLİĞİ</w:t>
      </w:r>
      <w:r w:rsidR="00435889"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3.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2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851"/>
        <w:gridCol w:w="850"/>
        <w:gridCol w:w="2858"/>
        <w:gridCol w:w="1962"/>
        <w:gridCol w:w="3092"/>
      </w:tblGrid>
      <w:tr w:rsidR="00C82023" w:rsidRPr="00C82023" w:rsidTr="0093439B">
        <w:trPr>
          <w:cantSplit/>
          <w:trHeight w:val="105"/>
          <w:jc w:val="center"/>
        </w:trPr>
        <w:tc>
          <w:tcPr>
            <w:tcW w:w="1415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58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62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92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93439B">
        <w:trPr>
          <w:cantSplit/>
          <w:trHeight w:val="105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İSB331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15-16-15-16</w:t>
            </w:r>
          </w:p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RAPOR TESLİMİ</w:t>
            </w:r>
          </w:p>
          <w:p w:rsidR="00474219" w:rsidRPr="00C82023" w:rsidRDefault="004A04B8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BAYSAN/YRD. DOÇ. DR. MÜSLİME GÜNEŞ/YRD. DOÇ. DR. ELİF ALADAĞ/YRD. DOÇ. DR. MUSTAFA AKKAYA</w:t>
            </w:r>
          </w:p>
        </w:tc>
      </w:tr>
      <w:tr w:rsidR="00C82023" w:rsidRPr="00C82023" w:rsidTr="0093439B">
        <w:trPr>
          <w:cantSplit/>
          <w:trHeight w:val="96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İMB303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SINIF YÖNETİMİ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44</w:t>
            </w:r>
          </w:p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D10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HASAN CAN OKTAYLAR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İSB329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İNSAN HAKLARI VE DEMOKRASİ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73</w:t>
            </w:r>
          </w:p>
          <w:p w:rsidR="00474219" w:rsidRPr="00C82023" w:rsidRDefault="0047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16.30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İSB327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YENİ VE YAKINÇAĞ TARİHİ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474219" w:rsidRPr="00C82023" w:rsidRDefault="00474219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İSB323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OSMANLI TARİHİ VE UYGARLIĞI I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62</w:t>
            </w:r>
          </w:p>
          <w:p w:rsidR="00474219" w:rsidRPr="00C82023" w:rsidRDefault="0047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MUSTAFA AKKAYA</w:t>
            </w:r>
          </w:p>
        </w:tc>
      </w:tr>
      <w:tr w:rsidR="00C82023" w:rsidRPr="00C82023" w:rsidTr="0093439B">
        <w:trPr>
          <w:cantSplit/>
          <w:trHeight w:val="300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İSB303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ÜLKELER COĞRAFYASI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60</w:t>
            </w:r>
          </w:p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</w:t>
            </w:r>
          </w:p>
        </w:tc>
      </w:tr>
      <w:tr w:rsidR="00C82023" w:rsidRPr="00C82023" w:rsidTr="0093439B">
        <w:trPr>
          <w:cantSplit/>
          <w:trHeight w:val="197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74219" w:rsidRPr="00C82023" w:rsidRDefault="00474219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İMB301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ÖĞRETİM TEKNOLOJİLERİ VE MATERYAL TASARIMI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65</w:t>
            </w:r>
          </w:p>
          <w:p w:rsidR="00474219" w:rsidRPr="00C82023" w:rsidRDefault="0047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İBRAHİM GÖKDAŞ</w:t>
            </w:r>
          </w:p>
        </w:tc>
      </w:tr>
      <w:tr w:rsidR="00C82023" w:rsidRPr="00C82023" w:rsidTr="0093439B">
        <w:trPr>
          <w:cantSplit/>
          <w:trHeight w:val="197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İSB325</w:t>
            </w:r>
          </w:p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II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TÜRKİYE BEŞERİ VE EKONOMİK COĞRAFYASI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62</w:t>
            </w:r>
          </w:p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</w:t>
            </w:r>
          </w:p>
        </w:tc>
      </w:tr>
      <w:tr w:rsidR="00C82023" w:rsidRPr="00C82023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SBG305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CİNSEL SAĞLIK BİLGİLERİ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HATİCE ÖZENOĞLU KİREMİT</w:t>
            </w:r>
          </w:p>
        </w:tc>
      </w:tr>
      <w:tr w:rsidR="00C82023" w:rsidRPr="00C82023" w:rsidTr="0093439B">
        <w:trPr>
          <w:cantSplit/>
          <w:trHeight w:val="234"/>
          <w:jc w:val="center"/>
        </w:trPr>
        <w:tc>
          <w:tcPr>
            <w:tcW w:w="1415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474219" w:rsidRPr="00C82023" w:rsidRDefault="00474219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SBG303</w:t>
            </w:r>
          </w:p>
        </w:tc>
        <w:tc>
          <w:tcPr>
            <w:tcW w:w="2858" w:type="dxa"/>
            <w:vAlign w:val="center"/>
          </w:tcPr>
          <w:p w:rsidR="00474219" w:rsidRPr="00C82023" w:rsidRDefault="00474219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ÇAĞDAŞ SANAT VE YORUMU</w:t>
            </w:r>
          </w:p>
        </w:tc>
        <w:tc>
          <w:tcPr>
            <w:tcW w:w="196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1</w:t>
            </w:r>
          </w:p>
        </w:tc>
        <w:tc>
          <w:tcPr>
            <w:tcW w:w="3092" w:type="dxa"/>
            <w:vAlign w:val="center"/>
          </w:tcPr>
          <w:p w:rsidR="00474219" w:rsidRPr="00C82023" w:rsidRDefault="00474219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ÖĞR. GÖR. ABDULLAH KIVRAK</w:t>
            </w:r>
          </w:p>
        </w:tc>
      </w:tr>
    </w:tbl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435889" w:rsidRPr="00C82023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435889" w:rsidRPr="00C82023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435889" w:rsidRPr="00C82023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D20745" w:rsidRPr="00C82023" w:rsidRDefault="00D20745" w:rsidP="00C86079">
      <w:pPr>
        <w:ind w:firstLine="708"/>
        <w:jc w:val="center"/>
        <w:rPr>
          <w:bCs/>
          <w:sz w:val="16"/>
          <w:szCs w:val="16"/>
        </w:rPr>
      </w:pPr>
    </w:p>
    <w:p w:rsidR="00D20745" w:rsidRPr="00C82023" w:rsidRDefault="00D20745" w:rsidP="00C86079">
      <w:pPr>
        <w:ind w:firstLine="708"/>
        <w:jc w:val="center"/>
        <w:rPr>
          <w:bCs/>
          <w:sz w:val="16"/>
          <w:szCs w:val="16"/>
        </w:rPr>
      </w:pPr>
    </w:p>
    <w:p w:rsidR="00D20745" w:rsidRPr="00C82023" w:rsidRDefault="00D20745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93439B" w:rsidRPr="00C82023" w:rsidRDefault="0093439B" w:rsidP="00C86079">
      <w:pPr>
        <w:ind w:firstLine="708"/>
        <w:jc w:val="center"/>
        <w:rPr>
          <w:bCs/>
          <w:sz w:val="16"/>
          <w:szCs w:val="16"/>
        </w:rPr>
      </w:pPr>
    </w:p>
    <w:p w:rsidR="00435889" w:rsidRPr="00C82023" w:rsidRDefault="00435889" w:rsidP="00C86079">
      <w:pPr>
        <w:ind w:firstLine="708"/>
        <w:jc w:val="center"/>
        <w:rPr>
          <w:bCs/>
          <w:sz w:val="16"/>
          <w:szCs w:val="16"/>
        </w:rPr>
      </w:pPr>
    </w:p>
    <w:p w:rsidR="00CB17FC" w:rsidRPr="00C82023" w:rsidRDefault="00CB17FC" w:rsidP="00C86079">
      <w:pPr>
        <w:ind w:firstLine="708"/>
        <w:jc w:val="center"/>
        <w:rPr>
          <w:bCs/>
          <w:sz w:val="16"/>
          <w:szCs w:val="16"/>
        </w:rPr>
      </w:pPr>
    </w:p>
    <w:p w:rsidR="00CB17FC" w:rsidRPr="00C82023" w:rsidRDefault="00CB17FC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Cs/>
          <w:sz w:val="16"/>
          <w:szCs w:val="16"/>
        </w:rPr>
      </w:pPr>
    </w:p>
    <w:p w:rsidR="000A4E0D" w:rsidRPr="00C82023" w:rsidRDefault="000A4E0D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lastRenderedPageBreak/>
        <w:t>T.C.</w:t>
      </w:r>
    </w:p>
    <w:p w:rsidR="000A4E0D" w:rsidRPr="00C82023" w:rsidRDefault="00435889" w:rsidP="00C86079">
      <w:pPr>
        <w:ind w:firstLine="708"/>
        <w:jc w:val="center"/>
        <w:rPr>
          <w:b/>
          <w:bCs/>
          <w:sz w:val="16"/>
          <w:szCs w:val="16"/>
        </w:rPr>
      </w:pPr>
      <w:r w:rsidRPr="00C82023">
        <w:rPr>
          <w:b/>
          <w:bCs/>
          <w:sz w:val="16"/>
          <w:szCs w:val="16"/>
        </w:rPr>
        <w:t xml:space="preserve">ADNAN MENDERES ÜNİVERSİTESİ </w:t>
      </w:r>
      <w:r w:rsidR="000A4E0D" w:rsidRPr="00C82023">
        <w:rPr>
          <w:b/>
          <w:bCs/>
          <w:sz w:val="16"/>
          <w:szCs w:val="16"/>
        </w:rPr>
        <w:t>EĞİTİM FAKÜLTESİ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İLKÖĞRETİM BÖLÜMÜ </w:t>
      </w:r>
      <w:r w:rsidRPr="00C82023">
        <w:rPr>
          <w:i/>
          <w:sz w:val="16"/>
          <w:szCs w:val="16"/>
          <w:u w:val="single"/>
        </w:rPr>
        <w:t>SOSYAL BİLGİLER ÖĞRETMENLİĞİ</w:t>
      </w:r>
      <w:r w:rsidR="00435889" w:rsidRPr="00C82023">
        <w:rPr>
          <w:sz w:val="16"/>
          <w:szCs w:val="16"/>
        </w:rPr>
        <w:t xml:space="preserve"> ANABİLİM DALI </w:t>
      </w:r>
      <w:r w:rsidRPr="00C82023">
        <w:rPr>
          <w:i/>
          <w:sz w:val="16"/>
          <w:szCs w:val="16"/>
          <w:u w:val="single"/>
        </w:rPr>
        <w:t>(İKİNCİ ÖĞRETİM)</w:t>
      </w:r>
    </w:p>
    <w:p w:rsidR="000A4E0D" w:rsidRPr="00C82023" w:rsidRDefault="000A4E0D" w:rsidP="00C86079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 xml:space="preserve">2013 – 2014 EĞİTİM-ÖĞRETİM YILI GÜZ DÖNEMİ </w:t>
      </w:r>
      <w:r w:rsidRPr="00C82023">
        <w:rPr>
          <w:i/>
          <w:sz w:val="16"/>
          <w:szCs w:val="16"/>
          <w:u w:val="single"/>
        </w:rPr>
        <w:t>4. SINIF</w:t>
      </w:r>
    </w:p>
    <w:p w:rsidR="00CB5005" w:rsidRPr="00C82023" w:rsidRDefault="00CB5005" w:rsidP="00CB5005">
      <w:pPr>
        <w:pStyle w:val="GvdeMetni"/>
        <w:rPr>
          <w:sz w:val="16"/>
          <w:szCs w:val="16"/>
        </w:rPr>
      </w:pPr>
      <w:r w:rsidRPr="00C82023">
        <w:rPr>
          <w:sz w:val="16"/>
          <w:szCs w:val="16"/>
        </w:rPr>
        <w:t>BÜTÜNLEME SINAVI PROGRAMI (20.01.2014-31.01.2014)</w:t>
      </w:r>
    </w:p>
    <w:tbl>
      <w:tblPr>
        <w:tblW w:w="11019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851"/>
        <w:gridCol w:w="850"/>
        <w:gridCol w:w="2835"/>
        <w:gridCol w:w="1985"/>
        <w:gridCol w:w="3087"/>
      </w:tblGrid>
      <w:tr w:rsidR="00C82023" w:rsidRPr="00C82023" w:rsidTr="0093439B">
        <w:trPr>
          <w:cantSplit/>
          <w:trHeight w:val="105"/>
          <w:jc w:val="center"/>
        </w:trPr>
        <w:tc>
          <w:tcPr>
            <w:tcW w:w="141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850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2835" w:type="dxa"/>
            <w:vAlign w:val="center"/>
          </w:tcPr>
          <w:p w:rsidR="000A4E0D" w:rsidRPr="00C82023" w:rsidRDefault="000A4E0D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DERSLİK/KİŞİ</w:t>
            </w:r>
          </w:p>
        </w:tc>
        <w:tc>
          <w:tcPr>
            <w:tcW w:w="3087" w:type="dxa"/>
            <w:vAlign w:val="center"/>
          </w:tcPr>
          <w:p w:rsidR="000A4E0D" w:rsidRPr="00C82023" w:rsidRDefault="000A4E0D" w:rsidP="00C8607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GÖREVLİ ÖĞRETİM ELEMANI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20.01.2014</w:t>
            </w:r>
          </w:p>
          <w:p w:rsidR="00BF0A07" w:rsidRPr="00C82023" w:rsidRDefault="00BF0A07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BF0A07" w:rsidRPr="00C82023" w:rsidRDefault="00BF0A07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BF0A07" w:rsidRPr="00C82023" w:rsidRDefault="00BF0A07" w:rsidP="00C860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F0A07" w:rsidRPr="00C82023" w:rsidRDefault="00BF0A07" w:rsidP="00C86079">
            <w:pPr>
              <w:tabs>
                <w:tab w:val="center" w:pos="92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7" w:type="dxa"/>
            <w:vAlign w:val="center"/>
          </w:tcPr>
          <w:p w:rsidR="00BF0A07" w:rsidRPr="00C82023" w:rsidRDefault="00BF0A07" w:rsidP="00C86079">
            <w:pPr>
              <w:jc w:val="center"/>
              <w:rPr>
                <w:sz w:val="16"/>
                <w:szCs w:val="16"/>
              </w:rPr>
            </w:pP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272AC2" w:rsidRPr="00C82023" w:rsidRDefault="00272AC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272AC2" w:rsidRPr="00C82023" w:rsidRDefault="00272AC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272AC2" w:rsidRPr="00C82023" w:rsidRDefault="00272AC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vAlign w:val="center"/>
          </w:tcPr>
          <w:p w:rsidR="00272AC2" w:rsidRPr="00C82023" w:rsidRDefault="00272AC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İSB417</w:t>
            </w:r>
          </w:p>
        </w:tc>
        <w:tc>
          <w:tcPr>
            <w:tcW w:w="2835" w:type="dxa"/>
            <w:vAlign w:val="center"/>
          </w:tcPr>
          <w:p w:rsidR="00272AC2" w:rsidRPr="00C82023" w:rsidRDefault="00272AC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TÜRKİYE CUMHURİYETİ TARİHİ I</w:t>
            </w:r>
          </w:p>
        </w:tc>
        <w:tc>
          <w:tcPr>
            <w:tcW w:w="1985" w:type="dxa"/>
            <w:vAlign w:val="center"/>
          </w:tcPr>
          <w:p w:rsidR="00272AC2" w:rsidRPr="00C82023" w:rsidRDefault="00272AC2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272AC2" w:rsidRPr="00C82023" w:rsidRDefault="00272AC2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87" w:type="dxa"/>
            <w:vAlign w:val="center"/>
          </w:tcPr>
          <w:p w:rsidR="00272AC2" w:rsidRPr="00C82023" w:rsidRDefault="00272AC2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272AC2" w:rsidRPr="00C82023" w:rsidRDefault="00272AC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21.01.2014</w:t>
            </w:r>
          </w:p>
          <w:p w:rsidR="00272AC2" w:rsidRPr="00C82023" w:rsidRDefault="00272AC2" w:rsidP="00262BFA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272AC2" w:rsidRPr="00C82023" w:rsidRDefault="00272AC2" w:rsidP="00C86079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272AC2" w:rsidRPr="00C82023" w:rsidRDefault="00272AC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İSB423</w:t>
            </w:r>
          </w:p>
        </w:tc>
        <w:tc>
          <w:tcPr>
            <w:tcW w:w="2835" w:type="dxa"/>
            <w:vAlign w:val="center"/>
          </w:tcPr>
          <w:p w:rsidR="00272AC2" w:rsidRPr="00C82023" w:rsidRDefault="00272AC2" w:rsidP="00C86079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ÖĞRETİM YÖNTEMLERİ II</w:t>
            </w:r>
          </w:p>
        </w:tc>
        <w:tc>
          <w:tcPr>
            <w:tcW w:w="1985" w:type="dxa"/>
            <w:vAlign w:val="center"/>
          </w:tcPr>
          <w:p w:rsidR="00272AC2" w:rsidRPr="00C82023" w:rsidRDefault="00272AC2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59</w:t>
            </w:r>
          </w:p>
          <w:p w:rsidR="00272AC2" w:rsidRPr="00C82023" w:rsidRDefault="00272AC2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87" w:type="dxa"/>
            <w:vAlign w:val="center"/>
          </w:tcPr>
          <w:p w:rsidR="00272AC2" w:rsidRPr="00C82023" w:rsidRDefault="00272AC2" w:rsidP="00C86079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ELİF ALADAĞ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22.01.2014</w:t>
            </w:r>
          </w:p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İSB419</w:t>
            </w:r>
          </w:p>
        </w:tc>
        <w:tc>
          <w:tcPr>
            <w:tcW w:w="2835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SOSYAL BİLGİLER DERS KİTABI İNCELEMELERİ</w:t>
            </w:r>
          </w:p>
        </w:tc>
        <w:tc>
          <w:tcPr>
            <w:tcW w:w="1985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59</w:t>
            </w:r>
          </w:p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87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A. ADNAN ÖZTÜRK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272AC2" w:rsidRPr="00C82023" w:rsidRDefault="00272AC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272AC2" w:rsidRPr="00C82023" w:rsidRDefault="00272AC2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272AC2" w:rsidRPr="00C82023" w:rsidRDefault="00272AC2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850" w:type="dxa"/>
            <w:vAlign w:val="center"/>
          </w:tcPr>
          <w:p w:rsidR="00272AC2" w:rsidRPr="00C82023" w:rsidRDefault="00272AC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İSB421</w:t>
            </w:r>
          </w:p>
        </w:tc>
        <w:tc>
          <w:tcPr>
            <w:tcW w:w="2835" w:type="dxa"/>
            <w:vAlign w:val="center"/>
          </w:tcPr>
          <w:p w:rsidR="00272AC2" w:rsidRPr="00C82023" w:rsidRDefault="00272AC2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GÜNÜMÜZ DÜNYA SORUNLARI</w:t>
            </w:r>
          </w:p>
        </w:tc>
        <w:tc>
          <w:tcPr>
            <w:tcW w:w="1985" w:type="dxa"/>
            <w:vAlign w:val="center"/>
          </w:tcPr>
          <w:p w:rsidR="00272AC2" w:rsidRPr="00C82023" w:rsidRDefault="00272AC2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58</w:t>
            </w:r>
          </w:p>
          <w:p w:rsidR="00272AC2" w:rsidRPr="00C82023" w:rsidRDefault="00272AC2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D6</w:t>
            </w:r>
          </w:p>
        </w:tc>
        <w:tc>
          <w:tcPr>
            <w:tcW w:w="3087" w:type="dxa"/>
            <w:vAlign w:val="center"/>
          </w:tcPr>
          <w:p w:rsidR="00272AC2" w:rsidRPr="00C82023" w:rsidRDefault="00272AC2" w:rsidP="002E19E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DOÇ. DR. SULTAN BAYSAN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23.01.2014</w:t>
            </w:r>
          </w:p>
          <w:p w:rsidR="00D87C0E" w:rsidRPr="00C82023" w:rsidRDefault="00D87C0E" w:rsidP="002E19E4">
            <w:pPr>
              <w:jc w:val="center"/>
            </w:pPr>
            <w:r w:rsidRPr="00C82023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850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İMB403</w:t>
            </w:r>
          </w:p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SB-II</w:t>
            </w:r>
          </w:p>
        </w:tc>
        <w:tc>
          <w:tcPr>
            <w:tcW w:w="2835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ÖZEL EĞİTİM</w:t>
            </w:r>
          </w:p>
        </w:tc>
        <w:tc>
          <w:tcPr>
            <w:tcW w:w="1985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57</w:t>
            </w:r>
          </w:p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D2</w:t>
            </w:r>
          </w:p>
        </w:tc>
        <w:tc>
          <w:tcPr>
            <w:tcW w:w="3087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TAYFUN ÇAĞLAYAN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İMB405</w:t>
            </w:r>
          </w:p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</w:t>
            </w:r>
          </w:p>
        </w:tc>
        <w:tc>
          <w:tcPr>
            <w:tcW w:w="2835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OKUL DENEYİMİ</w:t>
            </w:r>
          </w:p>
        </w:tc>
        <w:tc>
          <w:tcPr>
            <w:tcW w:w="1985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7-6-6-6-6-7-7-5-7</w:t>
            </w:r>
          </w:p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D3</w:t>
            </w:r>
          </w:p>
        </w:tc>
        <w:tc>
          <w:tcPr>
            <w:tcW w:w="3087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MÜSLİME GÜNEŞ (2)/YRD. DOÇ. DR. ELİF ALADAĞ (2)/YRD. DOÇ. DR. MUSTAFA AKKAYA (1)/YRD. DOÇ. DR. A. ADNAN ÖZTÜRK (3)/DOÇ. DR. SULTAN BAYSAN (1)</w:t>
            </w:r>
          </w:p>
        </w:tc>
      </w:tr>
      <w:tr w:rsidR="00C82023" w:rsidRPr="00C82023" w:rsidTr="0093439B">
        <w:trPr>
          <w:cantSplit/>
          <w:jc w:val="center"/>
        </w:trPr>
        <w:tc>
          <w:tcPr>
            <w:tcW w:w="141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24.01.2014</w:t>
            </w:r>
          </w:p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51" w:type="dxa"/>
            <w:vAlign w:val="center"/>
          </w:tcPr>
          <w:p w:rsidR="00D87C0E" w:rsidRPr="00C82023" w:rsidRDefault="00D87C0E" w:rsidP="002E19E4">
            <w:pPr>
              <w:jc w:val="center"/>
              <w:rPr>
                <w:b/>
                <w:sz w:val="16"/>
                <w:szCs w:val="16"/>
              </w:rPr>
            </w:pPr>
            <w:r w:rsidRPr="00C82023">
              <w:rPr>
                <w:b/>
                <w:sz w:val="16"/>
                <w:szCs w:val="16"/>
              </w:rPr>
              <w:t>15.15</w:t>
            </w:r>
          </w:p>
        </w:tc>
        <w:tc>
          <w:tcPr>
            <w:tcW w:w="850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İMB401</w:t>
            </w:r>
          </w:p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SB-II</w:t>
            </w:r>
          </w:p>
        </w:tc>
        <w:tc>
          <w:tcPr>
            <w:tcW w:w="2835" w:type="dxa"/>
            <w:vAlign w:val="center"/>
          </w:tcPr>
          <w:p w:rsidR="00D87C0E" w:rsidRPr="00C82023" w:rsidRDefault="00D87C0E" w:rsidP="002E19E4">
            <w:pPr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PROGRAM GELİŞTİRME</w:t>
            </w:r>
          </w:p>
        </w:tc>
        <w:tc>
          <w:tcPr>
            <w:tcW w:w="1985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61</w:t>
            </w:r>
          </w:p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D8</w:t>
            </w:r>
          </w:p>
        </w:tc>
        <w:tc>
          <w:tcPr>
            <w:tcW w:w="3087" w:type="dxa"/>
            <w:vAlign w:val="center"/>
          </w:tcPr>
          <w:p w:rsidR="00D87C0E" w:rsidRPr="00C82023" w:rsidRDefault="00D87C0E" w:rsidP="002E19E4">
            <w:pPr>
              <w:pStyle w:val="Altbilgi"/>
              <w:jc w:val="center"/>
              <w:rPr>
                <w:sz w:val="16"/>
                <w:szCs w:val="16"/>
              </w:rPr>
            </w:pPr>
            <w:r w:rsidRPr="00C82023">
              <w:rPr>
                <w:sz w:val="16"/>
                <w:szCs w:val="16"/>
              </w:rPr>
              <w:t>YRD. DOÇ. DR. AYŞE ELİTOK KESİCİ</w:t>
            </w:r>
          </w:p>
        </w:tc>
      </w:tr>
      <w:bookmarkEnd w:id="0"/>
    </w:tbl>
    <w:p w:rsidR="000A4E0D" w:rsidRPr="00C82023" w:rsidRDefault="000A4E0D" w:rsidP="00CB17FC">
      <w:pPr>
        <w:jc w:val="center"/>
        <w:rPr>
          <w:sz w:val="16"/>
          <w:szCs w:val="16"/>
        </w:rPr>
      </w:pPr>
    </w:p>
    <w:sectPr w:rsidR="000A4E0D" w:rsidRPr="00C82023" w:rsidSect="00C8607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EE" w:rsidRDefault="00A047EE">
      <w:r>
        <w:separator/>
      </w:r>
    </w:p>
  </w:endnote>
  <w:endnote w:type="continuationSeparator" w:id="0">
    <w:p w:rsidR="00A047EE" w:rsidRDefault="00A0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00" w:rsidRPr="009B4063" w:rsidRDefault="001E2800" w:rsidP="0006320C">
    <w:pPr>
      <w:jc w:val="right"/>
      <w:rPr>
        <w:b/>
        <w:sz w:val="18"/>
        <w:szCs w:val="18"/>
      </w:rPr>
    </w:pPr>
    <w:r w:rsidRPr="009B4063">
      <w:rPr>
        <w:b/>
        <w:sz w:val="18"/>
        <w:szCs w:val="18"/>
      </w:rPr>
      <w:t>SINAV KOORDİNATÖRÜ</w:t>
    </w:r>
  </w:p>
  <w:p w:rsidR="001E2800" w:rsidRPr="009B4063" w:rsidRDefault="001E2800" w:rsidP="0006320C">
    <w:pPr>
      <w:jc w:val="right"/>
      <w:rPr>
        <w:b/>
        <w:sz w:val="18"/>
        <w:szCs w:val="18"/>
      </w:rPr>
    </w:pPr>
    <w:r w:rsidRPr="009B4063">
      <w:rPr>
        <w:b/>
        <w:sz w:val="18"/>
        <w:szCs w:val="18"/>
      </w:rPr>
      <w:t>DOÇ. DR. CUMALİ ÖKSÜZ</w:t>
    </w:r>
  </w:p>
  <w:p w:rsidR="001E2800" w:rsidRDefault="001E2800">
    <w:pPr>
      <w:pStyle w:val="Altbilgi"/>
    </w:pPr>
  </w:p>
  <w:p w:rsidR="001E2800" w:rsidRDefault="001E28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EE" w:rsidRDefault="00A047EE">
      <w:r>
        <w:separator/>
      </w:r>
    </w:p>
  </w:footnote>
  <w:footnote w:type="continuationSeparator" w:id="0">
    <w:p w:rsidR="00A047EE" w:rsidRDefault="00A0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D"/>
    <w:rsid w:val="00002694"/>
    <w:rsid w:val="000027FF"/>
    <w:rsid w:val="000207DE"/>
    <w:rsid w:val="00027240"/>
    <w:rsid w:val="00030283"/>
    <w:rsid w:val="000358ED"/>
    <w:rsid w:val="00047A6B"/>
    <w:rsid w:val="00047E86"/>
    <w:rsid w:val="00055D7A"/>
    <w:rsid w:val="00061DF7"/>
    <w:rsid w:val="0006320C"/>
    <w:rsid w:val="00066594"/>
    <w:rsid w:val="00066973"/>
    <w:rsid w:val="000756EB"/>
    <w:rsid w:val="000763E6"/>
    <w:rsid w:val="0008576D"/>
    <w:rsid w:val="00096ADB"/>
    <w:rsid w:val="000A4E0D"/>
    <w:rsid w:val="000B1FD7"/>
    <w:rsid w:val="000B247A"/>
    <w:rsid w:val="000B3583"/>
    <w:rsid w:val="000D0A1B"/>
    <w:rsid w:val="000D4D46"/>
    <w:rsid w:val="000D5619"/>
    <w:rsid w:val="000E0358"/>
    <w:rsid w:val="000E2B22"/>
    <w:rsid w:val="00110799"/>
    <w:rsid w:val="0011316C"/>
    <w:rsid w:val="001304A5"/>
    <w:rsid w:val="00134038"/>
    <w:rsid w:val="00140CFE"/>
    <w:rsid w:val="0014170A"/>
    <w:rsid w:val="001430EC"/>
    <w:rsid w:val="0014625E"/>
    <w:rsid w:val="00150F7E"/>
    <w:rsid w:val="00152025"/>
    <w:rsid w:val="0015338D"/>
    <w:rsid w:val="00162360"/>
    <w:rsid w:val="00162A3F"/>
    <w:rsid w:val="00165B02"/>
    <w:rsid w:val="00175487"/>
    <w:rsid w:val="00183D14"/>
    <w:rsid w:val="00187A74"/>
    <w:rsid w:val="00187B12"/>
    <w:rsid w:val="00195DA9"/>
    <w:rsid w:val="00197B7F"/>
    <w:rsid w:val="001D0ECD"/>
    <w:rsid w:val="001E038E"/>
    <w:rsid w:val="001E2800"/>
    <w:rsid w:val="001E60E9"/>
    <w:rsid w:val="001F27FB"/>
    <w:rsid w:val="00213E05"/>
    <w:rsid w:val="00221E87"/>
    <w:rsid w:val="00231A76"/>
    <w:rsid w:val="002411FC"/>
    <w:rsid w:val="002473E0"/>
    <w:rsid w:val="00262BFA"/>
    <w:rsid w:val="00263AFC"/>
    <w:rsid w:val="002640C8"/>
    <w:rsid w:val="00272AC2"/>
    <w:rsid w:val="00283FAE"/>
    <w:rsid w:val="00284FBC"/>
    <w:rsid w:val="002972E8"/>
    <w:rsid w:val="002B7B34"/>
    <w:rsid w:val="002C3945"/>
    <w:rsid w:val="002C4D1C"/>
    <w:rsid w:val="002D1321"/>
    <w:rsid w:val="002D2C51"/>
    <w:rsid w:val="002D4998"/>
    <w:rsid w:val="002D715E"/>
    <w:rsid w:val="002D7768"/>
    <w:rsid w:val="002E440E"/>
    <w:rsid w:val="002F0BB9"/>
    <w:rsid w:val="00301CB8"/>
    <w:rsid w:val="00305707"/>
    <w:rsid w:val="00310E76"/>
    <w:rsid w:val="003112D2"/>
    <w:rsid w:val="00313351"/>
    <w:rsid w:val="00314188"/>
    <w:rsid w:val="00316A73"/>
    <w:rsid w:val="00325AD3"/>
    <w:rsid w:val="00326A28"/>
    <w:rsid w:val="00327C07"/>
    <w:rsid w:val="00332C39"/>
    <w:rsid w:val="00347F0F"/>
    <w:rsid w:val="0035439C"/>
    <w:rsid w:val="00363A6A"/>
    <w:rsid w:val="00363A96"/>
    <w:rsid w:val="003653EF"/>
    <w:rsid w:val="00372A7E"/>
    <w:rsid w:val="0038289B"/>
    <w:rsid w:val="00383AE5"/>
    <w:rsid w:val="00385674"/>
    <w:rsid w:val="00385FC7"/>
    <w:rsid w:val="003D3FF6"/>
    <w:rsid w:val="003E4C11"/>
    <w:rsid w:val="003F1987"/>
    <w:rsid w:val="003F6FC8"/>
    <w:rsid w:val="003F79CE"/>
    <w:rsid w:val="00411836"/>
    <w:rsid w:val="004149EA"/>
    <w:rsid w:val="00415388"/>
    <w:rsid w:val="004155FA"/>
    <w:rsid w:val="00415749"/>
    <w:rsid w:val="004232AB"/>
    <w:rsid w:val="00435889"/>
    <w:rsid w:val="00436423"/>
    <w:rsid w:val="0043755C"/>
    <w:rsid w:val="004413F5"/>
    <w:rsid w:val="0044260C"/>
    <w:rsid w:val="00444324"/>
    <w:rsid w:val="004544E2"/>
    <w:rsid w:val="00454B9E"/>
    <w:rsid w:val="0046209C"/>
    <w:rsid w:val="00474219"/>
    <w:rsid w:val="00475165"/>
    <w:rsid w:val="00484E34"/>
    <w:rsid w:val="0049129A"/>
    <w:rsid w:val="00495988"/>
    <w:rsid w:val="004A04B8"/>
    <w:rsid w:val="004A2DE3"/>
    <w:rsid w:val="004A5786"/>
    <w:rsid w:val="004B2A7C"/>
    <w:rsid w:val="004B487C"/>
    <w:rsid w:val="004B5E3D"/>
    <w:rsid w:val="004D449D"/>
    <w:rsid w:val="004D5B60"/>
    <w:rsid w:val="004F002D"/>
    <w:rsid w:val="004F45BD"/>
    <w:rsid w:val="004F490B"/>
    <w:rsid w:val="004F67AE"/>
    <w:rsid w:val="004F6C1D"/>
    <w:rsid w:val="00503E06"/>
    <w:rsid w:val="00512CEC"/>
    <w:rsid w:val="00520BF3"/>
    <w:rsid w:val="00522E44"/>
    <w:rsid w:val="00532BD1"/>
    <w:rsid w:val="00537B69"/>
    <w:rsid w:val="0054350D"/>
    <w:rsid w:val="00560892"/>
    <w:rsid w:val="005629E4"/>
    <w:rsid w:val="00564984"/>
    <w:rsid w:val="00573FE5"/>
    <w:rsid w:val="005865DD"/>
    <w:rsid w:val="00586916"/>
    <w:rsid w:val="0059649B"/>
    <w:rsid w:val="005A3AE2"/>
    <w:rsid w:val="005B166A"/>
    <w:rsid w:val="005C4598"/>
    <w:rsid w:val="005C6955"/>
    <w:rsid w:val="005C7246"/>
    <w:rsid w:val="005D2A10"/>
    <w:rsid w:val="005D68CB"/>
    <w:rsid w:val="005E1C88"/>
    <w:rsid w:val="005F289E"/>
    <w:rsid w:val="005F478D"/>
    <w:rsid w:val="005F7043"/>
    <w:rsid w:val="006078FF"/>
    <w:rsid w:val="006132BD"/>
    <w:rsid w:val="0061385E"/>
    <w:rsid w:val="00621090"/>
    <w:rsid w:val="00625F7C"/>
    <w:rsid w:val="0063490B"/>
    <w:rsid w:val="0064719D"/>
    <w:rsid w:val="00657B6C"/>
    <w:rsid w:val="00664D90"/>
    <w:rsid w:val="006825A9"/>
    <w:rsid w:val="00682EC0"/>
    <w:rsid w:val="00686492"/>
    <w:rsid w:val="0069220F"/>
    <w:rsid w:val="006B639A"/>
    <w:rsid w:val="006C1287"/>
    <w:rsid w:val="006C243E"/>
    <w:rsid w:val="006D3A6E"/>
    <w:rsid w:val="006D4334"/>
    <w:rsid w:val="006D5F18"/>
    <w:rsid w:val="006E0C39"/>
    <w:rsid w:val="006E0CB7"/>
    <w:rsid w:val="006E799E"/>
    <w:rsid w:val="006F6F0B"/>
    <w:rsid w:val="007072F9"/>
    <w:rsid w:val="00727F23"/>
    <w:rsid w:val="007411E9"/>
    <w:rsid w:val="007442DF"/>
    <w:rsid w:val="0074517D"/>
    <w:rsid w:val="00745380"/>
    <w:rsid w:val="007469C6"/>
    <w:rsid w:val="0075408B"/>
    <w:rsid w:val="007547B2"/>
    <w:rsid w:val="00761A15"/>
    <w:rsid w:val="00764178"/>
    <w:rsid w:val="007863A3"/>
    <w:rsid w:val="0079611A"/>
    <w:rsid w:val="007962D7"/>
    <w:rsid w:val="00796C3F"/>
    <w:rsid w:val="00796E88"/>
    <w:rsid w:val="007A0276"/>
    <w:rsid w:val="007A067C"/>
    <w:rsid w:val="007A5DF8"/>
    <w:rsid w:val="007A6665"/>
    <w:rsid w:val="007A7E1C"/>
    <w:rsid w:val="007E60B4"/>
    <w:rsid w:val="00801638"/>
    <w:rsid w:val="00806AE8"/>
    <w:rsid w:val="008249D8"/>
    <w:rsid w:val="008345AE"/>
    <w:rsid w:val="00843DA8"/>
    <w:rsid w:val="00843EA8"/>
    <w:rsid w:val="0085414F"/>
    <w:rsid w:val="008616B7"/>
    <w:rsid w:val="00862105"/>
    <w:rsid w:val="008701F6"/>
    <w:rsid w:val="00875B3F"/>
    <w:rsid w:val="00875C77"/>
    <w:rsid w:val="00882B63"/>
    <w:rsid w:val="00883E38"/>
    <w:rsid w:val="00884219"/>
    <w:rsid w:val="0088445D"/>
    <w:rsid w:val="008846F1"/>
    <w:rsid w:val="00885068"/>
    <w:rsid w:val="008A0576"/>
    <w:rsid w:val="008A3B17"/>
    <w:rsid w:val="008A7C50"/>
    <w:rsid w:val="008B2E7E"/>
    <w:rsid w:val="008B6D1B"/>
    <w:rsid w:val="008C338E"/>
    <w:rsid w:val="008C4D1E"/>
    <w:rsid w:val="008C5A34"/>
    <w:rsid w:val="008D4D3D"/>
    <w:rsid w:val="008E59E7"/>
    <w:rsid w:val="008E7595"/>
    <w:rsid w:val="008F1A72"/>
    <w:rsid w:val="00903336"/>
    <w:rsid w:val="0091339A"/>
    <w:rsid w:val="00922FCB"/>
    <w:rsid w:val="00926CFE"/>
    <w:rsid w:val="00933BAB"/>
    <w:rsid w:val="0093439B"/>
    <w:rsid w:val="00934870"/>
    <w:rsid w:val="00940221"/>
    <w:rsid w:val="00940F33"/>
    <w:rsid w:val="00943CB0"/>
    <w:rsid w:val="009445D4"/>
    <w:rsid w:val="009561D6"/>
    <w:rsid w:val="00960F34"/>
    <w:rsid w:val="00962873"/>
    <w:rsid w:val="00967C4C"/>
    <w:rsid w:val="00990EC0"/>
    <w:rsid w:val="009916AA"/>
    <w:rsid w:val="00993615"/>
    <w:rsid w:val="009A319B"/>
    <w:rsid w:val="009A3A4F"/>
    <w:rsid w:val="009B25C7"/>
    <w:rsid w:val="009B69B8"/>
    <w:rsid w:val="009C147B"/>
    <w:rsid w:val="009D211F"/>
    <w:rsid w:val="009D7D83"/>
    <w:rsid w:val="009E030F"/>
    <w:rsid w:val="00A00D9F"/>
    <w:rsid w:val="00A047EE"/>
    <w:rsid w:val="00A077F9"/>
    <w:rsid w:val="00A20873"/>
    <w:rsid w:val="00A22D65"/>
    <w:rsid w:val="00A22FD2"/>
    <w:rsid w:val="00A3343A"/>
    <w:rsid w:val="00A4376E"/>
    <w:rsid w:val="00A53CDB"/>
    <w:rsid w:val="00A5529E"/>
    <w:rsid w:val="00A61824"/>
    <w:rsid w:val="00A62C1B"/>
    <w:rsid w:val="00A63374"/>
    <w:rsid w:val="00A711FB"/>
    <w:rsid w:val="00A7294A"/>
    <w:rsid w:val="00A76493"/>
    <w:rsid w:val="00A86CCB"/>
    <w:rsid w:val="00A97208"/>
    <w:rsid w:val="00AB24A6"/>
    <w:rsid w:val="00AB6233"/>
    <w:rsid w:val="00AC1529"/>
    <w:rsid w:val="00AD67A1"/>
    <w:rsid w:val="00AD6A3D"/>
    <w:rsid w:val="00AD6B36"/>
    <w:rsid w:val="00AE7879"/>
    <w:rsid w:val="00AF421D"/>
    <w:rsid w:val="00B01B6E"/>
    <w:rsid w:val="00B05F27"/>
    <w:rsid w:val="00B21248"/>
    <w:rsid w:val="00B31921"/>
    <w:rsid w:val="00B41309"/>
    <w:rsid w:val="00B533B9"/>
    <w:rsid w:val="00B72CAC"/>
    <w:rsid w:val="00B864EB"/>
    <w:rsid w:val="00B9374C"/>
    <w:rsid w:val="00BA1040"/>
    <w:rsid w:val="00BA4E03"/>
    <w:rsid w:val="00BA4FD8"/>
    <w:rsid w:val="00BB48CF"/>
    <w:rsid w:val="00BB5437"/>
    <w:rsid w:val="00BD03CD"/>
    <w:rsid w:val="00BD3BC4"/>
    <w:rsid w:val="00BE2192"/>
    <w:rsid w:val="00BF0A07"/>
    <w:rsid w:val="00BF21A8"/>
    <w:rsid w:val="00BF37CB"/>
    <w:rsid w:val="00C07EE5"/>
    <w:rsid w:val="00C1329E"/>
    <w:rsid w:val="00C413EE"/>
    <w:rsid w:val="00C465F4"/>
    <w:rsid w:val="00C5510E"/>
    <w:rsid w:val="00C55710"/>
    <w:rsid w:val="00C61D15"/>
    <w:rsid w:val="00C72182"/>
    <w:rsid w:val="00C733C6"/>
    <w:rsid w:val="00C734C1"/>
    <w:rsid w:val="00C74B15"/>
    <w:rsid w:val="00C767A2"/>
    <w:rsid w:val="00C77264"/>
    <w:rsid w:val="00C82023"/>
    <w:rsid w:val="00C83148"/>
    <w:rsid w:val="00C83422"/>
    <w:rsid w:val="00C83B95"/>
    <w:rsid w:val="00C86079"/>
    <w:rsid w:val="00C90B17"/>
    <w:rsid w:val="00C90BD1"/>
    <w:rsid w:val="00C93804"/>
    <w:rsid w:val="00C962BB"/>
    <w:rsid w:val="00C976C4"/>
    <w:rsid w:val="00CA5D61"/>
    <w:rsid w:val="00CB17FC"/>
    <w:rsid w:val="00CB5005"/>
    <w:rsid w:val="00CC4D24"/>
    <w:rsid w:val="00CC66CA"/>
    <w:rsid w:val="00CC7999"/>
    <w:rsid w:val="00CD1031"/>
    <w:rsid w:val="00CD14C1"/>
    <w:rsid w:val="00CD2F90"/>
    <w:rsid w:val="00CE1BC5"/>
    <w:rsid w:val="00CF62EA"/>
    <w:rsid w:val="00CF7621"/>
    <w:rsid w:val="00D0034B"/>
    <w:rsid w:val="00D10AA7"/>
    <w:rsid w:val="00D1464A"/>
    <w:rsid w:val="00D20408"/>
    <w:rsid w:val="00D20745"/>
    <w:rsid w:val="00D20FF8"/>
    <w:rsid w:val="00D2291E"/>
    <w:rsid w:val="00D428AD"/>
    <w:rsid w:val="00D44F84"/>
    <w:rsid w:val="00D4767E"/>
    <w:rsid w:val="00D55DF9"/>
    <w:rsid w:val="00D60F2C"/>
    <w:rsid w:val="00D66872"/>
    <w:rsid w:val="00D77ADE"/>
    <w:rsid w:val="00D84FDC"/>
    <w:rsid w:val="00D87C0E"/>
    <w:rsid w:val="00D90936"/>
    <w:rsid w:val="00D943C3"/>
    <w:rsid w:val="00DA2914"/>
    <w:rsid w:val="00DA4379"/>
    <w:rsid w:val="00DA7A37"/>
    <w:rsid w:val="00DC2914"/>
    <w:rsid w:val="00DC2EFB"/>
    <w:rsid w:val="00DC301D"/>
    <w:rsid w:val="00DD06C5"/>
    <w:rsid w:val="00DD48E2"/>
    <w:rsid w:val="00DE5B76"/>
    <w:rsid w:val="00DE5F15"/>
    <w:rsid w:val="00DF0AA6"/>
    <w:rsid w:val="00E17961"/>
    <w:rsid w:val="00E216EC"/>
    <w:rsid w:val="00E2752A"/>
    <w:rsid w:val="00E36511"/>
    <w:rsid w:val="00E454C2"/>
    <w:rsid w:val="00E653B6"/>
    <w:rsid w:val="00E6609C"/>
    <w:rsid w:val="00E720CA"/>
    <w:rsid w:val="00E7443D"/>
    <w:rsid w:val="00E84E63"/>
    <w:rsid w:val="00EC4A6B"/>
    <w:rsid w:val="00EC5C99"/>
    <w:rsid w:val="00ED4E4B"/>
    <w:rsid w:val="00ED714E"/>
    <w:rsid w:val="00EE46CB"/>
    <w:rsid w:val="00EF6615"/>
    <w:rsid w:val="00EF7C65"/>
    <w:rsid w:val="00F005F6"/>
    <w:rsid w:val="00F0175E"/>
    <w:rsid w:val="00F10A3A"/>
    <w:rsid w:val="00F12EF5"/>
    <w:rsid w:val="00F1368D"/>
    <w:rsid w:val="00F15176"/>
    <w:rsid w:val="00F264D9"/>
    <w:rsid w:val="00F2791D"/>
    <w:rsid w:val="00F41E9A"/>
    <w:rsid w:val="00F5254E"/>
    <w:rsid w:val="00F656D8"/>
    <w:rsid w:val="00F65E86"/>
    <w:rsid w:val="00F76449"/>
    <w:rsid w:val="00F92981"/>
    <w:rsid w:val="00F92CFC"/>
    <w:rsid w:val="00FA05E1"/>
    <w:rsid w:val="00FA22EB"/>
    <w:rsid w:val="00FC68E3"/>
    <w:rsid w:val="00FD38A3"/>
    <w:rsid w:val="00FD3EE4"/>
    <w:rsid w:val="00FD6EB3"/>
    <w:rsid w:val="00FF333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A4E0D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0A4E0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0A4E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4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A4E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4E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E0D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A4E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4E0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4E0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4E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4E0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A4E0D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0A4E0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0A4E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4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A4E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A4E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4E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E0D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A4E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4E0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4E0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4E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4E0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41</Pages>
  <Words>9930</Words>
  <Characters>56602</Characters>
  <Application>Microsoft Office Word</Application>
  <DocSecurity>0</DocSecurity>
  <Lines>471</Lines>
  <Paragraphs>132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193</cp:revision>
  <cp:lastPrinted>2013-12-31T11:34:00Z</cp:lastPrinted>
  <dcterms:created xsi:type="dcterms:W3CDTF">2013-12-30T14:25:00Z</dcterms:created>
  <dcterms:modified xsi:type="dcterms:W3CDTF">2013-12-31T11:34:00Z</dcterms:modified>
</cp:coreProperties>
</file>